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B4" w:rsidRDefault="006813B4">
      <w:pPr>
        <w:pStyle w:val="Corpodeltesto"/>
        <w:rPr>
          <w:rFonts w:ascii="Times New Roman"/>
          <w:b w:val="0"/>
          <w:sz w:val="44"/>
        </w:rPr>
      </w:pPr>
    </w:p>
    <w:p w:rsidR="006813B4" w:rsidRPr="00BF7B38" w:rsidRDefault="00672213">
      <w:pPr>
        <w:pStyle w:val="Titolo"/>
        <w:rPr>
          <w:sz w:val="36"/>
          <w:szCs w:val="36"/>
        </w:rPr>
      </w:pPr>
      <w:r w:rsidRPr="00BF7B38">
        <w:rPr>
          <w:sz w:val="36"/>
          <w:szCs w:val="36"/>
        </w:rPr>
        <w:t>GRIGLIA</w:t>
      </w:r>
      <w:r w:rsidRPr="00BF7B38">
        <w:rPr>
          <w:spacing w:val="-23"/>
          <w:sz w:val="36"/>
          <w:szCs w:val="36"/>
        </w:rPr>
        <w:t xml:space="preserve"> </w:t>
      </w:r>
      <w:r w:rsidRPr="00BF7B38">
        <w:rPr>
          <w:sz w:val="36"/>
          <w:szCs w:val="36"/>
        </w:rPr>
        <w:t>VALUTAZIONE</w:t>
      </w:r>
      <w:r w:rsidRPr="00BF7B38">
        <w:rPr>
          <w:spacing w:val="-18"/>
          <w:sz w:val="36"/>
          <w:szCs w:val="36"/>
        </w:rPr>
        <w:t xml:space="preserve"> </w:t>
      </w:r>
      <w:r w:rsidR="00BF7B38" w:rsidRPr="00BF7B38">
        <w:rPr>
          <w:spacing w:val="-2"/>
          <w:sz w:val="36"/>
          <w:szCs w:val="36"/>
        </w:rPr>
        <w:t>LETTERA MOTIVAZIONALE</w:t>
      </w:r>
    </w:p>
    <w:p w:rsidR="008130CD" w:rsidRDefault="00672213" w:rsidP="008130CD">
      <w:pPr>
        <w:pStyle w:val="Corpodeltesto"/>
        <w:spacing w:before="200" w:line="259" w:lineRule="auto"/>
        <w:ind w:left="35" w:right="1169" w:firstLine="1"/>
        <w:jc w:val="center"/>
      </w:pPr>
      <w:r>
        <w:t xml:space="preserve">AVVISO </w:t>
      </w:r>
      <w:proofErr w:type="spellStart"/>
      <w:r>
        <w:t>DI</w:t>
      </w:r>
      <w:proofErr w:type="spellEnd"/>
      <w:r>
        <w:t xml:space="preserve"> SELEZIONE </w:t>
      </w:r>
      <w:r w:rsidR="001618B5">
        <w:t>STUDENTESSE/I</w:t>
      </w:r>
      <w:r>
        <w:t xml:space="preserve"> </w:t>
      </w:r>
      <w:r w:rsidR="008130CD">
        <w:t xml:space="preserve">PROGRAMMA </w:t>
      </w:r>
      <w:proofErr w:type="spellStart"/>
      <w:r w:rsidR="008130CD">
        <w:t>ERASMUS+</w:t>
      </w:r>
      <w:proofErr w:type="spellEnd"/>
      <w:r w:rsidR="008130CD">
        <w:t xml:space="preserve"> AZIONE KA1</w:t>
      </w:r>
      <w:r w:rsidR="001618B5">
        <w:t xml:space="preserve"> CONSORZIO NATURA E CULTURA</w:t>
      </w:r>
    </w:p>
    <w:p w:rsidR="008130CD" w:rsidRDefault="008130CD" w:rsidP="008130CD">
      <w:pPr>
        <w:pStyle w:val="Corpodeltesto"/>
        <w:ind w:left="35" w:right="1169" w:firstLine="1"/>
        <w:jc w:val="center"/>
      </w:pPr>
      <w:r>
        <w:t xml:space="preserve">Progetto </w:t>
      </w:r>
      <w:proofErr w:type="spellStart"/>
      <w:r>
        <w:t>n°</w:t>
      </w:r>
      <w:proofErr w:type="spellEnd"/>
      <w:r>
        <w:t xml:space="preserve"> </w:t>
      </w:r>
      <w:r w:rsidR="001618B5" w:rsidRPr="001618B5">
        <w:rPr>
          <w:rFonts w:eastAsiaTheme="minorEastAsia" w:cs="Verdana"/>
        </w:rPr>
        <w:t>2025-1- IT02-KA121-SCH-000321982</w:t>
      </w:r>
    </w:p>
    <w:p w:rsidR="006813B4" w:rsidRDefault="006813B4">
      <w:pPr>
        <w:spacing w:before="41"/>
        <w:rPr>
          <w:b/>
          <w:sz w:val="20"/>
        </w:rPr>
      </w:pPr>
    </w:p>
    <w:p w:rsidR="001618B5" w:rsidRDefault="001618B5">
      <w:pPr>
        <w:spacing w:before="41"/>
        <w:rPr>
          <w:b/>
          <w:sz w:val="20"/>
        </w:rPr>
      </w:pPr>
    </w:p>
    <w:tbl>
      <w:tblPr>
        <w:tblStyle w:val="TableNormal"/>
        <w:tblW w:w="0" w:type="auto"/>
        <w:tblInd w:w="-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8"/>
        <w:gridCol w:w="886"/>
      </w:tblGrid>
      <w:tr w:rsidR="006813B4" w:rsidTr="00BF7B38">
        <w:trPr>
          <w:trHeight w:val="311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  <w:rPr>
                <w:b/>
              </w:rPr>
            </w:pPr>
            <w:r>
              <w:rPr>
                <w:b/>
                <w:spacing w:val="-2"/>
              </w:rPr>
              <w:t>CRITERI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 w:line="288" w:lineRule="exact"/>
              <w:ind w:left="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PUNTI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Interesse</w:t>
            </w:r>
            <w:r>
              <w:rPr>
                <w:spacing w:val="-4"/>
              </w:rPr>
              <w:t xml:space="preserve"> </w:t>
            </w:r>
            <w:r>
              <w:t>verso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progetto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8130CD">
            <w:pPr>
              <w:pStyle w:val="TableParagraph"/>
              <w:spacing w:line="265" w:lineRule="exact"/>
              <w:ind w:left="2"/>
            </w:pPr>
            <w:r>
              <w:t xml:space="preserve"> Disponibilità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team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working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9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ricerca,</w:t>
            </w:r>
            <w:r>
              <w:rPr>
                <w:spacing w:val="-7"/>
              </w:rPr>
              <w:t xml:space="preserve"> </w:t>
            </w:r>
            <w:r>
              <w:t>sperimentazione,</w:t>
            </w:r>
            <w:r>
              <w:rPr>
                <w:spacing w:val="-6"/>
              </w:rPr>
              <w:t xml:space="preserve"> </w:t>
            </w:r>
            <w:r>
              <w:t>informazione/formazione,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condivisione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5</w:t>
            </w:r>
          </w:p>
        </w:tc>
      </w:tr>
      <w:tr w:rsidR="006813B4" w:rsidTr="00BF7B38">
        <w:trPr>
          <w:trHeight w:val="405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Adattabilità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flessibilità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585"/>
        </w:trPr>
        <w:tc>
          <w:tcPr>
            <w:tcW w:w="9898" w:type="dxa"/>
          </w:tcPr>
          <w:p w:rsidR="006813B4" w:rsidRDefault="00672213" w:rsidP="00BF7B38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replicare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competenze</w:t>
            </w:r>
            <w:r>
              <w:rPr>
                <w:spacing w:val="-3"/>
              </w:rPr>
              <w:t xml:space="preserve"> </w:t>
            </w:r>
            <w:r>
              <w:t>acquisite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ambito</w:t>
            </w:r>
            <w:r>
              <w:rPr>
                <w:spacing w:val="-6"/>
              </w:rPr>
              <w:t xml:space="preserve"> </w:t>
            </w:r>
            <w:r w:rsidR="00BF7B38">
              <w:rPr>
                <w:spacing w:val="-6"/>
              </w:rPr>
              <w:t xml:space="preserve">scolastico tra pari e nei contesti formali ed informali 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5"/>
                <w:sz w:val="24"/>
              </w:rPr>
              <w:t>5</w:t>
            </w:r>
          </w:p>
        </w:tc>
      </w:tr>
      <w:tr w:rsidR="006813B4" w:rsidTr="00BF7B38">
        <w:trPr>
          <w:trHeight w:val="402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3"/>
            </w:pPr>
            <w:r>
              <w:t>Disponibilità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svolgere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divulgazione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disseminazione</w:t>
            </w:r>
            <w:r w:rsidR="00BF7B38">
              <w:rPr>
                <w:spacing w:val="-2"/>
              </w:rPr>
              <w:t xml:space="preserve"> </w:t>
            </w:r>
            <w:r w:rsidR="00BF7B38">
              <w:t>in</w:t>
            </w:r>
            <w:r w:rsidR="00BF7B38">
              <w:rPr>
                <w:spacing w:val="-3"/>
              </w:rPr>
              <w:t xml:space="preserve"> </w:t>
            </w:r>
            <w:r w:rsidR="00BF7B38">
              <w:t>ambito</w:t>
            </w:r>
            <w:r w:rsidR="00BF7B38">
              <w:rPr>
                <w:spacing w:val="-6"/>
              </w:rPr>
              <w:t xml:space="preserve"> scolastico tra pari e nei contesti formali ed informali</w:t>
            </w:r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4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  <w:tr w:rsidR="006813B4" w:rsidTr="00BF7B38">
        <w:trPr>
          <w:trHeight w:val="407"/>
        </w:trPr>
        <w:tc>
          <w:tcPr>
            <w:tcW w:w="9898" w:type="dxa"/>
          </w:tcPr>
          <w:p w:rsidR="006813B4" w:rsidRDefault="00672213">
            <w:pPr>
              <w:pStyle w:val="TableParagraph"/>
              <w:spacing w:before="25"/>
            </w:pPr>
            <w:r>
              <w:t>Capacità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comunicativo-</w:t>
            </w:r>
            <w:r>
              <w:rPr>
                <w:spacing w:val="-2"/>
              </w:rPr>
              <w:t>relazionali</w:t>
            </w:r>
            <w:proofErr w:type="spellEnd"/>
          </w:p>
        </w:tc>
        <w:tc>
          <w:tcPr>
            <w:tcW w:w="886" w:type="dxa"/>
          </w:tcPr>
          <w:p w:rsidR="006813B4" w:rsidRDefault="00672213">
            <w:pPr>
              <w:pStyle w:val="TableParagraph"/>
              <w:spacing w:before="6"/>
              <w:ind w:left="66"/>
              <w:rPr>
                <w:sz w:val="24"/>
              </w:rPr>
            </w:pPr>
            <w:r>
              <w:rPr>
                <w:sz w:val="24"/>
              </w:rPr>
              <w:t>1-</w:t>
            </w:r>
            <w:r w:rsidR="001618B5">
              <w:rPr>
                <w:spacing w:val="-10"/>
                <w:sz w:val="24"/>
              </w:rPr>
              <w:t>4</w:t>
            </w:r>
          </w:p>
        </w:tc>
      </w:tr>
    </w:tbl>
    <w:p w:rsidR="00D20F22" w:rsidRDefault="00D20F22"/>
    <w:sectPr w:rsidR="00D20F22" w:rsidSect="001618B5">
      <w:headerReference w:type="default" r:id="rId7"/>
      <w:pgSz w:w="11920" w:h="16850"/>
      <w:pgMar w:top="6070" w:right="0" w:bottom="280" w:left="85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EAC" w:rsidRDefault="00D11EAC">
      <w:r>
        <w:separator/>
      </w:r>
    </w:p>
  </w:endnote>
  <w:endnote w:type="continuationSeparator" w:id="0">
    <w:p w:rsidR="00D11EAC" w:rsidRDefault="00D11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EAC" w:rsidRDefault="00D11EAC">
      <w:r>
        <w:separator/>
      </w:r>
    </w:p>
  </w:footnote>
  <w:footnote w:type="continuationSeparator" w:id="0">
    <w:p w:rsidR="00D11EAC" w:rsidRDefault="00D11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B5" w:rsidRDefault="001618B5" w:rsidP="001618B5">
    <w:pPr>
      <w:pStyle w:val="Intestazione"/>
      <w:tabs>
        <w:tab w:val="left" w:pos="1008"/>
      </w:tabs>
    </w:pPr>
    <w:r w:rsidRPr="00973EBC">
      <w:rPr>
        <w:noProof/>
        <w:lang w:eastAsia="it-IT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101600</wp:posOffset>
          </wp:positionH>
          <wp:positionV relativeFrom="paragraph">
            <wp:posOffset>75565</wp:posOffset>
          </wp:positionV>
          <wp:extent cx="2087880" cy="495300"/>
          <wp:effectExtent l="0" t="0" r="7620" b="0"/>
          <wp:wrapSquare wrapText="bothSides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76EBE" w:rsidRPr="00476EBE">
      <w:rPr>
        <w:b/>
        <w:noProof/>
        <w:sz w:val="20"/>
        <w:lang w:eastAsia="it-IT"/>
      </w:rPr>
      <w:pict>
        <v:group id="docshapegroup65" o:spid="_x0000_s1026" style="position:absolute;margin-left:114.5pt;margin-top:33.45pt;width:411.6pt;height:61.45pt;z-index:-251645952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w9FIakCAADpBwAADgAAAGRycy9lMm9Eb2MueG1s3FXb&#10;btswDH0fsH8Q9N46ca42khTDuhYDuq7Y5QMUWbaFWhdQSpz+/SjZTm8bOhTDgO3BAiWK9OHhkbQ6&#10;O6iG7AU4afSajk9HlAjNTSF1tabfv12cLClxnumCNUaLNb0Tjp5t3r5ZtTYXqalNUwggmES7vLVr&#10;Wntv8yRxvBaKuVNjhUZnaUAxj1OokgJYi9lVk6Sj0TxpDRQWDBfO4ep556SbmL8sBfefy9IJT5o1&#10;RWw+jhDHbRiTzYrlFTBbS97DYK9AoZjU+NNjqnPmGdmBfJZKSQ7GmdKfcqMSU5aSi1gDVjMePanm&#10;EszOxlqqvK3skSak9glPr07Lr/eXYL/aG+jQo3ll+K1DXpLWVvlDf5hX3WaybT+ZAvvJdt7Ewg8l&#10;qJACSyKHyO/dkV9x8ITj4ixNF5MU28DRt1iOpuNZ1wBeY5dC2HiazShB73SyGFwf+uhlNk270HGa&#10;ZsGbsLz7bYTaQ9usrOQ5fj1daD2j62VZYZTfgaB9EvVbORSD2509wc5a5uVWNtLfRZUiQwGU3t9I&#10;HpgOE2T2Bogs1nSSzdNFNplQoplCTgvDXc2smM9DkcPeLpKFymKHiDbva6Yr8c5ZlDlyh/HDEoBp&#10;a8EKF5YDU4+zxOkjNNtG2gvZNKGFwe7rxpPyRGk/oa5T8bnhOyW0744liAYpMNrV0jpKIBdqK7BW&#10;+FhEQCx3wL8gbgSHtgfheR3MEkH069jeoyMivgcZynEo2hd1iIKaRkHNp/1hH8R4L6dlFl1HNSHH&#10;4PylMIoEA0Ejzihytr9yATFuHbYEzNoE6gaaA66ecYT578lxuRhlywzP2DM9xiP5WEn/gR7T7qL5&#10;O3qcz5bDBRdPN8sHPY5nWfaL6+1ebX9EkPG2xPck6rh/+8KD9XCO9sMXevMDAAD//wMAUEsDBAoA&#10;AAAAAAAAIQDSmD89F7kAABe5AAAVAAAAZHJzL21lZGlhL2ltYWdlMS5qcGVn/9j/4AAQSkZJRgAB&#10;AQEAYABgAAD/2wBDAAMCAgMCAgMDAwMEAwMEBQgFBQQEBQoHBwYIDAoMDAsKCwsNDhIQDQ4RDgsL&#10;EBYQERMUFRUVDA8XGBYUGBIUFRT/2wBDAQMEBAUEBQkFBQkUDQsNFBQUFBQUFBQUFBQUFBQUFBQU&#10;FBQUFBQUFBQUFBQUFBQUFBQUFBQUFBQUFBQUFBQUFBT/wAARCACIBV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a3vSDp0oAdkUZFIvW&#10;l59qAFopD0pvC+1AD6KapFJQA+imlhxTqACkyKblR3pc/wCc0ALkUtNJzSUAOyKMilpOfagAyKMi&#10;jn2o59qAFopucNz1pAe9ADsilpvvSFhu60APopvf1pNw7GgB2RS0zj1o3YoAdkUZFN3BqXigBcij&#10;IptO59qAFoprdaM+9ADqKavSnUAFJkUjdaM/hQAuRS0yigB9FIvSloAKKKKACiiigApMig9KQ8cZ&#10;oAdSZFMVsrSlgMc0APpMimbh64+tLnPQ0APpMim07j2oAWiiigAooooAKKKKACiiigAooooAKKKK&#10;ACiiigAooooAKTIpGx3pu4etAElFR7g3enfL60ALkUZFN3DpSZBHXigB+RS00crSE7cc4oAfRUe7&#10;3pdw20AOyKN1NooAdkUZFN3dqMigB2RRkUzcPXmlyD35oAdkUZFN3j1oOKAHZFGRTf50g9KAJKKR&#10;aWgApMimswB64ozx1zQA+imr3p1ABRRRQAUUUUAFFFFABRRRQAUUUUAFFFFABRRRQAUUUUAFFFFA&#10;BRRRQAUUUUAFFFFABRRRQAUUUUAFFFFABRRRQAUUUUAFFFFABSZFI1NJ280ASUUwOMZJH50m9PWj&#10;UV0PyKWo9w9aXf70BdD6KZQSD3FAx9JkUzcPWl3D1zQK6F3Ubqb5g9Rik3A96dieeJJkUtRsw9qc&#10;MbaRY6kyKbu7Ubh0zg0AOyKWo9w9aN3oc0vUB+RRkU3cOD2pN4OO1MB+RS1HuH1pdwXqcfWgB2RR&#10;kUzcOufal3DbxQA+ioyw/XFG7sKAJKKapyM06gAooooAKKKKACiiigAooooAKKKKACiiigAooooA&#10;80/aF+Jt38HfhNrfi2xs4dQurAwBLe4YqjeZPHEckc8ByfwFfHK/8FLPFgHHhLSP+/8AL/jX0r+3&#10;N/ybH4v+tn/6WQV+Ui9K+74fy3C46jOVeN2mfA59mOJwdeMaMrKx9j/8PLPFn/Qo6R/3+l/xo/4e&#10;W+LP+hS0j/v/AC/418c0bvrX1f8AYOX/APPv8WfMLO8e/t/kfYv/AA8q8V5z/wAIlpH/AH+lp8f/&#10;AAUp8VvIg/4RLSRkgf6+XufrXxvT4GHnx9hvX+dYVcjy+MHJQ6eZrTznHuSTmffP7Qv7a/i/4R/F&#10;XU/DOlaPo93ZWscLpLeJKZDviVznbIB1b0rzc/8ABSP4gH/mX/D3/fuf/wCO1wX7bf8AycX4h/64&#10;Wn/pPHXhFc2X5Nga2FhUnTu2jXGZvjKdeUI1ND75/Z8/ba8YfFv4uaL4W1XRtGtbG+87zJrRJRKN&#10;kTuMbpCOqjqO5r7ZGfoK/J/9if8A5OV8Jf8Ab1/6TSV+sNfF57haODxXs6MbKx9rkWKq4rDudaV3&#10;c+Rf2rf2ufFHwK+ItnoGi6VpN9ay6fHeNJfLKXDM8i4G11GMIO3c143/AMPI/iB/0L3h3/v3P/8A&#10;Hapf8FG/+S56b/2BIf8A0dNXyvX2GV5NgsRg6dWpC7aPk8zzTF0MXUp052SZ9v8Awo/b18a+O/iV&#10;4b8PX2h6FBaalfRWsstvHNvVWYAlcyEZ+oqb4g/8FCPEvg3x94k0C38LaZcQaXqVxYxzSTybnWOV&#10;kDHHchc18w/s4f8AJePAeen9r2//AKGKzvjnx8bfH/8A2H7/AP8ASiSl/Y+C+v8AsXD3eW/XuR/a&#10;+M+qe0U9ea34H0h/w8t8V/8AQo6R/wB/5aP+Hlniv/oUtI/7/wAv+NfHG6lr1P7By7pT/Fnn/wBt&#10;4/8AnPsb/h5Z4s/6FLSP+/8AL/jR/wAPLPFn/QpaR/3/AJf8a+OenWin/YGXfyfmP+28f/OfaGj/&#10;APBR3xVqmr2Fk/hTSo1uLiOEss0uQGYAnr710vx8/bf8YfCr4sa74X0zRtFurKwaIRzXccpkbfCj&#10;nO2QDqx7V8PeEv8Aka9F/wCv2H/0Na9X/bN/5OR8X/71t/6TRV5csnwMcbCioe64t/ij0I5tjHhJ&#10;VXPW6R6T/wAPI/iB/wBC/wCHf+/U/wD8dr079nD9tHxd8Y/ixpvhjVtI0e0sbqKZ2ls0lEgKRswx&#10;ukI6j0r8/a+gP2FP+TkdA/697r/0S1XmOTYGhhKlWnCzS0Jy/NsZVxNOE53TZ+qWOuea+Pv2o/2w&#10;fFXwO+J48OaPpWk3tn9hiuvNvVlL7nZwR8rgY+Udq+wq/Mb/AIKGf8l/X/sEW3/oclfFZFhaWLxi&#10;p1ldWZ9tneIqYXCOpSdndG1/w8i+IH/Qv+Hf+/U//wAdrtPgz+3X40+JHxS8OeGtQ0TQ7ay1K6EE&#10;sltHMJFG0nKkyEZ49K+F69Y/ZV/5OH8Cf9hAf+gNX3ONyTA0cPOcaeqTPhMJnGNqV4QlU0bR91ft&#10;X/tPat+z5eeHYNL0az1UaokzyG6kddmwoBjb/vH8q8D/AOHlfivt4T0n/v8Ay/41qf8ABTT/AJDH&#10;gL/rjefzir4lriyfKMHicJGpVhds7s2zXF4fFSp052SPsX/h5Z4s/wChS0j/AL/S/wCNKf8Agpb4&#10;r/6FHSP+/wDLXxzRXt/2Bl3/AD7/ABZ4/wDbeP6VD7R07/gpnrcUwN94IsbiLPIt754j+ZRv5V9D&#10;/Br9sXwL8Y72LS4LibQ9ckwEsNTCoZW/uxuCVc+2Qx6gV+U+BTopJLeaOWJ2ikjYMsiHDKwIIIPq&#10;K4sVw1g6sGqK5X3uduG4hxVOS9o+ZH7oxsCop2RXzt+xd8cLr4x/DPydXlM/iDRHW0vJmbLTqRmO&#10;Y+7AEHrkox719D/e5r8sr0J4arKjU3R+nYevDE0o1YbMRjivkP8AaR/bcvvg78SZfC+iaNY6uLW3&#10;ie6muJHBSVwW2Db/ALBQ/wDAjX1L4r8RWvhHw1qus3rbLTT7WS6lP+wilj+OBX4ueMvFN3448W6z&#10;4gv/APj71O7kupFByFLsTtHsAQB7Cvo8gy2GPqylWV4R/M+dz3MZ4OnGNF2kz6u/4eWeK/8AoUtI&#10;/wC/8tA/4KWeKxj/AIpHSPwnlr45or7z+wMu/wCff4s+HWeY6/xn7beCvFNn408KaRr1kwNpqVrH&#10;dR/NnAdQcH3GcH3FbvFfIP8AwTo+Ji698ONT8H3DsbvQZ/Nh3HINvMSwA/3XEmfZlr6+XB6V+TY7&#10;DvCYidF9H+B+rYLELFYeFVdUPopB0pa4juGEjvTiaaeMVmeI9ZTw/oOoapIjSRWdvJcMiY3MEUsQ&#10;M9+KCJSUU5PZGiXAPJ5qKSZI1LM4A+tfFXirxv43/aov4rv4ZvqWg2+jx+VexyaiLbzGkOVPyNzg&#10;I3WvZP2h/gVq/wAavCvh/T7XUraxudPkMkr3IZt2UCkDb710+ySaUmeB/ac61OpPD03K23RM8g8f&#10;/tveKPCvjjxBolromlT22n389pFJIZNzKkhUE4bGeKwf+G//ABhj/kXdH9esv/xVfOXi3w/L4R8T&#10;6voc8qTzabdy2kkiA7GMblSQPQ4r2z41ftH6P8TfhZpPhaz0m8tLuylhd7ibZsby42Q4wc8lv517&#10;H1enaKUb36n5XHPMdKVaVWu4SjtG1767XPqr4ofG3UPA3wSsPGdlaWlzf3MVpI1vKW8sGUAnGDnj&#10;PFfOzft/eLz/AMy9o/5y/wDxVfOng/w5N4w8V6XotvKsE+o3Mdsk0mSqs7bQT7ZOfwrsfjV8EdS+&#10;COo6ZaahqNtqL38Tyo1srKF2kDBz9R+VKGFowfI9WwxXEGaYqn9Yw94QjZPZ6nrX/Df3jDGP+Ef0&#10;jP1l/wDiqP8Ahv7xgRj/AIR7SPzl/wDiq5vw1+0Zo+ifs9T/AA9l0i8k1CS0urcXi7PKBlkdweuc&#10;AOO3avAAK0hh6cr3hY48Xn+Noxg6OJ5rrXTZ9j6k/wCHgHjD/oAaR+cv/wAVR/w8A8Yf9ADR/wA5&#10;f/iq+W/wo/CtfqtH+U8z/WbNf+fr/A+pP+HgHjD/AKAGj/nL/wDFUf8ADwDxh/0ANH/OX/4qvlzI&#10;9KMj0o+q0f5Q/wBZ80/5+s+o/wDh4B4w/wCgBo/5y/8AxVH/AA8A8Yf9ADR/zl/+Kr5c/Cj8KPq1&#10;H+UP9Z80/wCfr/A+o/8Ah4B4w/6AGj/nL/8AFUf8PAPGH/QA0f8AOX/4qvlz8KPwo+rUf5Q/1nzT&#10;/n6/wPqP/h4B4w/6AGj/AJy//FUf8PAPGH/QA0f85f8A4qvlzj0oyPSj6rR/lD/WfNP+frPqP/h4&#10;B4w/6AGj/nL/APFUf8PAPGH/AEANH/OX/wCKr5c/Cj8KPq1H+UP9Z80/5+v8D6j/AOHgHjD/AKAG&#10;j/nL/wDFUf8ADwDxh/0ANH/OX/4qvlz8KPwo+rUf5Q/1nzT/AJ+s+o/+HgHjD/oAaP8AnL/8VR/w&#10;8A8Yf9ADR/zl/wDiq+XMj0oyPSj6rR/lD/WfNP8An6z6i/4b+8X7s/2BpH5y/wDxVfSHwy+Mup+N&#10;/gZeeNruytYL+GC7lFvDu8omLdtHJzg7ea/MzrzX3j+z6QP2PNU/689T/wDalceJw9OEU4rqfXcO&#10;53jsZVqQrVLpRb+ZV+An7XHiD4rfEqy8Oaho+nWlrcRSu0tuZC4KIWHUkdq+sByvpX5tfsZf8l90&#10;j/r3uf8A0U1fpKMf1rz8XTjTnaKPueGsZXxuEdSvK7uyhrWrW+haVd6jeSLDa2sLTyyN0VFBZj+Q&#10;r4z8O/t56xqHi2wt7/RNPttFnu0jmmRpPNjhL4LctjIBzj2Neu/to+Oz4R+D11Y28gW81qVbFeeR&#10;GfmkOO42jb/wMV8Nap8OrjTfhPofjIl/K1DUZ7MdNoVAuwjvkss34KK3wtCEouU1vseHxDnGKw2K&#10;jRwr0gry9D9YY2EiAg5B5BqrqOoW+lWdxeXc0dva28bSyzSttVFUEsST0AAz+Brzn9m3x7/wsL4R&#10;aBqEswmvY4fsl0d2W82P5SW9yArf8CrT+O+hah4k+EninTtLR5r+4sJFiij+9IcZ2j3IGPxrg5LV&#10;OR9z7aOL9pg/rNNX0vb5HzV45/b7uYdZmg8KaDBNp0bYW61JmDTf7QRSNo9Mkn1x0Gp8Mf265/EG&#10;v2Wj674XYz3kqwQy6Q+9jIxwF8t/U9934V8p/D3xgvw68Ux6hd6FY64iK0M2n6nFuXGRnGR8rjGA&#10;SDjJ4r6e+Dnj/wCDHjD4l6Vqq+Gx4P8AFSHbbQ5AtJpHG0Y2gKH54yq5JHU4x61ShThDSPzPzDLs&#10;3x2LxKdTEKLv8LXQ+mviV8U9A+FXhuTWNeuPIh3bYoUAaWZ+youeT39upxXybrX/AAUC16a+f+yv&#10;DNlBaBjhbuZ5JCM8EldoB9ucVyf7b3i271v4vnSnlY2Wk2sSQwg/LukUSM2PU5Uf8BFfS/wK/Z18&#10;IaF8M9IfUNCsNU1O9tY7m7ub63SclnUMVXcDhRnGBjOM9TmsI06VGmp1Fe57VbHZhmuOnhcFPkjT&#10;3fc534K/toaV8QdZtdC8Qaf/AGDqt04it5o5PMt5pD0UkgFCTwAcgk9QSKwfjT+2H4i+GfxN1jw5&#10;Y6Np13a2LRBJZ2k3tuiR+cNjq36V6j4c/ZR8BeGvHFx4ltdNMkpcSW1lMc29q3dkT1zyM5C9gOK+&#10;Mv2tQV/aB8UD/at8f+A8VOlCjUm+VaWJzDFZrl+Ch7ea5+ZK66o/S21uDNZRzMACUDHH0r5D0f8A&#10;bP8AE2o/Fix8LSaLpq2k2tppbTKZN4jacR7h82M459K+trFgdIhx/wA8x/KvzD8Nf8nIaWR/0NkW&#10;P/AwVnh6UZ891sdueZjiMKsK6U7czV/PY/Qz4tfGTw/8G9BGo61cM0sp221lAA09ww6hVyOBkZJ4&#10;GR6gH5U1H/goF4kmvGNj4a0y3tCSFjuJpJHx7sNoz+Feb/tZeK7zxZ8a9Zt5XZ7fTitlawnogCgt&#10;+bljn3HoK+0/AH7N/gjwr4Ns9LuPD+narcmEfabu8tklkmcj5juYEgZ6AdBWip0qEFKortnFLG5l&#10;m+LqUMFPkjT69zm/gX+11ofxWvotF1KzOgeIJc+VC8m+G4x2R8D5sfwkfQmn/tQftDav8D7jw7Hp&#10;enWd+NSW4Mn2kvlfLMeNu0jrvP5V8gftA+BoPg58Y7yy0J5LW2i8m+sfny0OeQAep2sDjPOAOp5r&#10;0T9sLxJJ4w8H/CfW5o1jmv8ATprqRE+6rOtuSB7ZJq/q9N1IyS0Zxzz3GRwdehUlarTtqj6y/Z++&#10;Jt98XPhtaeIdQtYLO5mmljMduWKAI5UHk57V6YSB714D+xMf+LD6YP8Ap5uf/RrV70/A968ytFRq&#10;OKP0HLK062CpVajvJpXPEv2m/j7cfBDSNHfT7W2vtT1C4ZRDclgoiRcs3ynOQWQfiao/sxftGXfx&#10;tGtW2q2drp+o2BjaOO2ZsSRtkZ+Yk8Ec/wC8K+af2mNduPjD+0ZF4d058pazQ6NBnO0SFv3jH2Ds&#10;QT6IKp/BrUJPgX+04uk3jyR2xvJdImd+C8cjYic+xIif6V6aw8PYbe9a58HPPcSs292X7nm5fK5+&#10;kKHK06mRn5Rzmn145+pbhRRRQAUUUUAFFFFABRRRQAUUUUAFFFFABRRRQAUUUUAFFFFABRRRQAUU&#10;UUAFFFFABRRRQAUUUUAFFFFABRRRQAUUUUAFFFFADSM5FeC/tqeMda8CfAnU9V8PanPpOpR3Vsi3&#10;Ns21wGkAYA+4Ne896+b/APgoAf8AjHDVx/092n/o5a7cFFSxNNSV9UebmUnDCVJRdnY+Az+1N8Ws&#10;f8j7rB4/57Af0r9Cviz4113Rv2O5fEtjqc9rr39h2NwNQjb975j+TubPqdx/OvygP3fwr9Rfjd/y&#10;YlJ/2L2nf+0K+xzjDUqVSgoRSvLt6HweTYqtUpV3Obdo9z4OP7UvxZ/6HzVyPeb/AOtX2h+wj+0j&#10;qXxO03U/CninUpNQ8RaeTdwXdwRvuLdiAQTjkox/Jh6GvzcPaum+G/j7Ufhj460fxTpDD7Zp84lV&#10;GJCyr0ZDjsykg/WvYx+VUK+GlGnFKW60PIy/Nq9DExlUm3F7n7cHlT9Otfmb+1X+0D8RvB3x/wDF&#10;ukaL4u1LTdLtZYBDawSAJGDbxMcDHckn8a/Q7wB420z4ieDtK8R6RMs2n6jAs8bA8rn7yn0ZWypH&#10;Yg1+WP7aP/JzXjj/AK62/wD6Sw18hkVCE8XKFWN9Op9nxDiZRwcKlKVrvofUH/BP34seLviXqXjS&#10;PxPr97raWkVq0C3b7hGWMu4j67R+VeB/tJ/Hj4iaH8cPGel6b401rT9Otb94oLa1vHjSNQBgAKRi&#10;vUP+CYgB1bx/n/nhZf8AoU1fOf7U3/Jw3jz/ALCUn8hXtYbC0ZZpVpuKtZdDwcVia0cqpzU3dve+&#10;piv8d/iXI2W+IXioH/Z1m4H8nqxY/tC/E/T5A8XxB8Ssev77VJpB+TMRXt3/AAT7+HHhr4jeKPF0&#10;HibQ7HXIbW1geFL2ESBGLsCRnoSAK+v/ABT+xr8I/FFk0D+D7XTXxhJ9MZrZ0OOo2naT9QavFY/A&#10;4Su6E6N7eSM8JluPxlBYinWtfzZ8ZfC7/goD8QfB17FF4oeHxdpTOu/zY1huo177HQAH1+cEn1Ff&#10;of8ADH4maH8WvCFl4j8PXX2mwuMjDLtkicfejdezD8uhGQQT+SXx7+EN38D/AIm6n4Xnke5to9s9&#10;ldOoBuLdwSjH3B3K2P4kOOK9w/4Jz/Embw78VLzwjLKx0/XbZpI48/KtzENwbHbMYcH1wvpXPmeW&#10;4erhvreFVtL+qOzKc0xNDFfVMU762+Z+ln9TXmXxd+I2p+A9e+H9nYQ2ssOv69Hpl21wjMyRNG7Z&#10;TDDDZUdcj2r0zua8K/aSH/FY/BnHP/FXRdv+mEtfE0YqVS0ttfyPvsTKUabcXroVW8e/EP4i/E3x&#10;j4c8J6hoXhrTPDE8FtJcalYyXV1cyPGHyFEiKqckA8k4zXaz2XxWi8HpFb6p4Tn8TLd/NdT2Fylo&#10;9tt/55rKWEu7vu247Vm/EP4BaV4u15vE2j6xqXg/xh5Qj/trR5dhmC/dWeI/LMo4GG5I4zTf2efi&#10;Br3jLRvEmm+JpLa81vw3rM+jT6hZp5cV55YUiQJ/CxDcgcZFdErSheCVlboccLqbjNvXzOC8GeP/&#10;AI4+MfF3i/QILrwDBP4buobWeWSwvSspkj8wFcT5GB613kfxE8T6l8YfFfgexTSoXsPD8GoWVxcR&#10;SMPtUjMuJNrjdGCo4ADe9YvwH5+NvxzPb+17E/8AkoKXwx/yeP4zx0/4Rex/9HPTkouUtNl/kKHN&#10;GMXd6s57UPiB8ctP+Kek+B2ufAL32o6dNqMdyLC98tFjcKVP7/OTursNQ+IfjTwl4y+F/hnXRoV1&#10;e+JLnUItSuNPt5kjRYYTLH5IeQkHoG3bgecYql4m4/bF8F+n/CM33/o1KZ8fXTSPjF8EtauSItOh&#10;1m7sZJn4VZbi2ZIgT2LMCBT5U3FW3V/zF70VKXM9Hbfodb8dviDqXwz8MaRqGlwWs015rVlp0iXi&#10;MyiKaUI5G1lO7B4yceoNcX8fPHfxY+F2g+IfFelTeD5/DmnqkkNrd2d012VJRMMyyqhO5j0A4qz+&#10;1jKtz4a8FabG4a61DxbpccMY6sRNvJH0Ck1b/bGA/wCGbPGmOv2eL/0fHUQjFKF1u2VVlKXPZ2tY&#10;p6l8RfiF8K/BmteMPH8/hi/0WzsfMgtdAtbmK4lundFiQtJI67SW2nAyMg9ARWXq3iT49eG/B0/j&#10;K8g8JXaWtsb268L29vcLMkKruZEn3kNKF/2dpIOM8Zt/ta2k0v7N97cRQvOlnLp95Mka7m8qO4iZ&#10;zjuAoJPoATXpnjLxfo+nfC7VvEUl5DJo66ZJdi4R8pJGYyylSOu7Ix65FVokmo3u7bGeuqcmrK+5&#10;r+BfFln488IaL4h08k2ep2kd3Fu6qHUHafcZwfcV0Oa8l/ZV0q60X9nzwJa3kbRT/wBmpKVYYIDk&#10;uuR2+VhXrQ7VxTiozaXc9WlJyhFvsLRSHPalqTUKKKKACiiigAooooAKKKKACiiigAooooA8D/bl&#10;/wCTYvF/1s//AEsgr8pF6V+rf7cv/JsXi/62f/pZBX5SL0r9Q4U/3efr+h+X8T/7zH0Fr7N+DVt+&#10;zK/wz8Pt4ybTv+ElNv8A6d50l2H8zceu07emOlfGX8qK+lx+C+uwUVUcbPo7HzuCxawsnJwUr90f&#10;oGbb9j3+/pP/AH8vf8a6n4ffCn9mb4n6lPZeFtM0/Vry2i8+SOGa7UomQN3zMO5FfmnX15/wTYA/&#10;4Wd4oycf8Skf+jkr5HMsrng8LOtGvN28z6jL8yp4rERpOjFX8jz/APbjXb+0j4jA6CG1/wDSdK8D&#10;r3z9uP8A5OS8Sf8AXG1/9EJXgdfVZR/uNL0R8zmX++VLdz3L9if/AJOV8I/9vX/pNJX6w1+T37FH&#10;/JyvhH/t5/8ASaSv1hyK/O+J/wDfl6H6Bw1/uj9T81P+Cjn/ACXPTf8AsCQ/+jpq+V6+p/8Ago3/&#10;AMly03/sCQ/+jpq+WK+/yT/cKXofDZx/vtX1PSP2cBu+PHgMf9Ri3/8AQ6/SrWf2TPhT4h1a+1XU&#10;PCNvc6hfTvc3EzTzAySOxZmwHwMkk8CvzW/Zu/5Lz4C/7DFv/wChiv2IU8CvjeJqtSji4OlJx06O&#10;3U+s4coUq2HmqsU9ep8oftDfst/DDwZ8FvFut6P4VgstTsrJpbe4WeZijZHOC5B/GvzcX7o4xX69&#10;ftW/8m7+Ov8AsGv/ADFfkKv3RXs8L1qtajU9rJy16u/Q8viSjTo1YKlFLToKenWv0D/ZI/Zp+HHx&#10;E+BWg654g8MwajqtxJcrLcPNKpYLcSKvCuBwoA6dq/Pxvumv1S/YR/5No8M+vm3n/pVLWnE1apRw&#10;0XTk079GY8OUadbESjUjdW6m1bfsefCGyuIbiHwbbpNE4dGFzPkMDkH79fn/APtnAL+0n4xAGBvt&#10;/wD0mir9Zya/Jn9tH/k5fxj/AL9t/wCk0VfO8N1qtbGt1ZOWnV3PoOIaFKjhEqUUteiPEq+gP2Ff&#10;+TkNA/697r/0S1fP9fQH7CnP7SOg/wDXvd/+iWr7vOP9xq+h8Tlf++U/U/VOvzH/AOChn/JwK/8A&#10;YItv/Q5K/Tj05r8xv+Chv/JwK/8AYItv/Q5K/OeGv9/Xoz9E4i/3F+qPmWvWP2Vf+Th/An/YQH/o&#10;DV5PXrH7Kv8AycP4E/7CA/8AQGr9NzH/AHOp6M/M8B/vNN+aPoH/AIKaf8hjwD/1yvP5xV8TV9s/&#10;8FNP+Qx4B/65Xn84q+Jq83h//cIfM9LPf99kaHh3T49Y8Q6XYTMyQ3V1FA7J1Cs4Uke+D6V+gl3/&#10;AME3PAT2ji28ReJIrhlOx5Zrd0B9SohBP5j61+eul6hJpGq2V/EqvJazJOqtnBKsGAP5V9Q3/wDw&#10;UX+IdzZSQW+jaFayspCzrFKzIfXBkwfxGPaufOKGPq1KbwUrLrqa5XVwNOE1i43fQ+bfGXhubwd4&#10;u1rQbiRZptMvZrN5EGFcxuV3D64rGq1qep3etald6hfTvdXt1K0888hy0jsSzMfckmqvPYZr6elz&#10;KmlPe2p4FVxc24bdD60/4Ju6rPafFvxBYByLe60lpXTsWjlTaT9A7fma/R5W5r4A/wCCa3gW6n8R&#10;+J/GDqVsYbcaZCxH+skZlkfH+6FT/vsV9+swAya/HuIZQnmE+TyP1nIIzhgY8/mfJ/8AwUO+Jkfh&#10;v4X2fhS2mZNQ8QXA8xV7W0RDvk9suYxjuN3pX5vquBgDHtXt37Y3xLb4lfHTWWhnEumaOf7LtNv3&#10;cRk+Y3vmQvz6AV4jz7V+hZFhPqmCjday1Z8BneK+tYuVnotB0cMsyyNHGzrGu9yoyFXIGT6DJA+p&#10;HrTFbcK+2/2Lf2f7Lxh8HvGuqa3bRkeJYX0uzeRctHEnJkX/ALbBT9YR7V8Z63ot74b1rUNK1GE2&#10;+oWNw9vcRMclJEYqw/MGu3C5jTxNepQjvD8TjxGClh6NOtL7X4Hq37JHxM/4Vf8AHHQbuacw6bqT&#10;/wBmXpzhfLlICs3oFkCMT2ANfrZGQyjnNfhfuMbBlOGU5B96/YL9mv4lD4q/Brw5rssqy6gYBbX2&#10;08i4j+RyR2JwGx6MK+L4qwnJOGJit9H+h9lwxi+aMsNLpqj1MdKWkGMcUtfAn3o1u1VNRs4NRsZ7&#10;S6iWa2mjaOWN+VdCMEH6g1aPvTZE3cEZFC3Jkrpo8P8Ahl4y+Fsuqa34d+G4t7XXDA8k9va2UsGT&#10;GdgJZ0CnDP69687+GPjjxt8EL++vfjXrV1a6ZfIsOnmeT7ZmUEs2BDvI+XHJFes/Df8AZt8MfC7x&#10;pe+J9KudRl1C6jljdbqZGjAdw7YAUY5Ud61Pi98FNB+NFhY2euz3kEdnK00Rs5VRtxGDncp4x7V1&#10;88L8vR/efLvDYt0lUVozi3ZJ2XzPGf2nPBHgm++B+qeOdD0ez+26ibe9i1RYCksomlQlzkAjcG7g&#10;da+cf2c9V+H2i+J9Sk+IkdvJpzWu22W5tHnUS7wcgIrYOM89K++PEPwZ0TxL8LbTwFcT3iaNb29v&#10;bJJDIom2w7dmW2kZ+UZ45ry0/sGfD8Yxfa2P+3mMf+0666VeEabhNs+bzPI8XWxkMXh4R0Suns31&#10;PmSx+FniXxz4u1zxZ8MLBX0Gx1eX7BdQSx23k7SJF2pIVYYVlPTvXnXi7xz4i8c3UMniDVrrVJrZ&#10;Wjia4fJQE8gce1fpn8K/g3onwk8LXug6LPdzWt3cvcyNeOrvuZEQ4IUDGEHb1ryw/sG/D53LG/1s&#10;EnOBdR//AButoYuCleXTY8vGcL4udKKw8rOWslf3b+R+f/f0pM1+gH/DBvw+5P8AaGuf+BUf/wAb&#10;oP7Bvw+PTUNb/wDAmP8A+N1v9epngf6mZj/d+8+ANtJX6BD9grwBj/j+1s/9vUf/AMbpG/YK+H//&#10;AD/63/4Ex/8Axul9epD/ANS8y8vvPz+or9AP+GDfh/0+363/AOBUf/xuhv2Dfh+vJv8AWwP+vqP/&#10;AON1X16kL/UzMfL7z4AyaTNff6/sH/D1v+Yhrh/7eo//AI3Sj9g34fc/8TDXP/AqP/43S+vUxf6m&#10;Zh05fvPgDJoya+/x+wb8Pu+oa3/4FR//ABul/wCGDfh9/wBBDW//AAKj/wDjdP69SF/qZmP937z8&#10;/wAHFIa/QAfsGeAGbi/1v/wJj/8AjdJ/wwb8Pxkf2hrf/gVH/wDG6Pr1If8AqZmG+n3nwDk0ZNfo&#10;AP2DPh8eft2uf+BMf/xug/sHfD5Sf9P1z1/4+Y//AI3R9epFf6l5j/d+8/P6iv0B/wCGCvAB/wCX&#10;/W//AAKj/wDjdH/DBnw+z/x/63/4Ex//ABul9epB/qXmPl95+f1B4r9AB+wZ8P8A/oIa2P8At6j/&#10;APjdK37BfgBRzfa3j/r5j/8AjdH16kL/AFMzLy+8/P4194/s+gf8Mear6/Y9T/8AalXT+wb4ABI+&#10;3a3j/r5i/wDjdet+EPg9ovgr4cXHguxkupNKmjniaSaQGXEud3IUDPzHHFcuIxUKiSXc+pyHhzGY&#10;CpUnVtZxa+Z+eH7PfxD0z4XfFGw8Q6stw9lBFNG4tkDvlkKjgkdzX12P27/h7n/j21kD/r1T/wCO&#10;VGf2DPh+OPt2t/jdR/8Axuk/4YN+H2R/p+tf+BUf/wAbqalShV96V7nRl2BzvLYOlT5eW9zwX9tf&#10;4gp4u+J9tpVu7ta6LbKjDt50oDvj/gPlg+6n0qn4k+GnxvtPhaNJ1XRjH4O0uE3YgD2f7pUDOXG1&#10;vMJwWJ78mvp+b9jfwVeeMT4ivLvVby+a8F68c00Zidt+7aV8v7vGMZ6DFe43mnxXljLaTqHgmRo3&#10;Q9CpGCKl4qMFGMFoilw5iMZUrYjFzcZS25X+Z8X/ALAnjpbTWtf8JTFgtyg1C2z93cuEkH1IKH6I&#10;a+r/AIneOLb4b+BtY8RXa+bFYwGRY848yQnCJntuYgZ7Zrzn4f8A7IvhH4b+MLLxFo9/rC3toW8t&#10;JbiNo2DKVKsPLyRgnvXr3iDw5pnijS5dN1iyt9QsZcb7e6QOjY6HB965a04Tq8y2PpcqweLwmXvD&#10;VGuZXs/yPg6b47/DP4oB5fiL4ENvrDJhtV0Q4LnH3mG5W44xkvXgutW2nzeI7qDw59tudPa42WIu&#10;UH2h1J+UME6tz26+lffPiD9iH4ba1dGe1TUdGBOTDZXWY8+wkD4+g4rd+Gv7KPgP4a6qmrWtrcan&#10;qcR3Q3OpSCQwn1RQAoP+1gkdiK71iaUIu1/Q+MqcPZhi68fbcmjvzLd/cfOH7Y/wo1fT7nRvGbRN&#10;PFPZxWepOmT5dwq4DMfRhwD6r/tCun+C37a2j+FvA9honiqwvTdabAtvDc2SLIs6KMLkFl2sAAO4&#10;OM5HSvsTVNMtNZsJrK9t4buzmQxywzIHR1IwQwPBBrwTxB+xD8Oda1GW7gXUtIVzlreyuR5QPfAd&#10;WI/PHpiueNenUjyVVsezXybG4HEvFZdNe8tUzhvBH7cGoeJviWmlN4YafRtQuEgsorRt15Fnjc3O&#10;18nkjjAJ5OK8z/bb8EXuhfFc688RbTtagjdJQvAljQIyE+uFVv8AgXsa+xfhp8A/BXwoZZtB0tBf&#10;7SjahcsZbhgeo3H7ueOFAHtXU+L/AAVovjzR5NL17T4dS0+TloZx0I6MCOVI55BB5pKtTp1Lwjod&#10;FbJ8bj8BKljKqdS91bZHyt4Z/bm0nS/hla217pt7c+Kba0EAAVfInkVdokLbsgHAJGMgkgZ614v+&#10;zD4S1D4ifHHS74xNPDY3B1O9nx8qFSWXJ9TJtwOvX0NfTsv7CPw7mvGmS51qKEtkW63aFVGemShb&#10;H1Oa9p8A/DTw58MtJ/s/w7pkWnW5O6Tblnkbpl2JLMfqauWIpU4tU1qzz6OTZjjK9J4+a5Ke1up8&#10;O/tn/C2+8K/EiXxPFDJLo+tbX85UO2K4VQrIx7EhQwyRn5v7pr1D4f8A7duhW3g+2t/E2n6i2tW0&#10;ISR7NEkS5IGN4JZdpPUgjA9TX1N4g0DTPFOl3Om6rZQahY3C7ZLe4QOjjOeh9+/bGa8J1X9hj4dX&#10;981xC+radE5yLW3ugY19hvRm/M1Ma1OcFGqtjorZRj8Hip4nLJK090z5E8Qalr37S/xkeewsDHe6&#10;rKkUUEZLLbQqAu5m9FUZJ45J9hXrf7b3h238JaR8MtFtCzW+n2VzaxFj8xVFt1BPvx+dfWXw4+D3&#10;hL4UWjQ+HdLitJJAFluXJknm/wB525684HHoKyvjF8APD3xsm0qTXbi/hOnCQQizlVAd+zduypz9&#10;xf1q/rUfaR0tFHM+HK/1KteSlWqNNvofN37Ov7VHhH4UfDKz0DVrfUpL2GaaRmtoEZMM5YYJYdiK&#10;9e039sbwf4p0rxA+mQ30VzpemTah/psKxo+0qioCGPLNIgAx3rL/AOGDfh+SR9v1vP8A19R//G6t&#10;2n7Dngaxt72GPUddWO7iEMyi6j+ZRIkgH+r/ALyKfwpTeHk+a7ubYShn1CkqHu8qVj42+FukePPG&#10;nj2XVfBsDX/iS2L37zmSEbWY4ZyZSFJJf68+1S/Gjw/8QdA8VRav4+t2tNavwJI7jzIT5nlhVBHl&#10;EqCML+lffvwf/Z/8N/BW41KbQ5LyebUFjWV7yVHYBN2Au1RjO7n6CrXxf+B/h341W2nQ6813EbCR&#10;3hls5QjDdgEHKkEHAP4Cr+tx57W0PPXCtV4RydRqre9r+7c0vgx43/4WH8NNA11ipmu7ZTPsGAJl&#10;+WQAdhvVq7rINcJ8JPhRpnwg8NSaJo9ze3Fk07XI+2yrIyswAIUhRgcZ6dSa7ocZxXl1LOT5dj9J&#10;waqRw8I1viS1H0UUVB2hRRRQAUUUUAFFFFABRRRQAUUUUAFFFFABRRRQAUUUUAFFFFABRRRQAUUU&#10;UAFFFFABRRRQAUUUUAFFFFABRRRQAUh6UtIelADT/Svm/wD4KA/8m4av/wBflr/6OWvpAf0r5w/4&#10;KA/8m4ax/wBfdp/6OWu/L/8Ae6fqjys0/wBzq+jPytP3fwr9Rfjd/wAmIyf9i7p3/tCvy6/g/Cv1&#10;F+N3/JiMn/Yu6d/7Qr7rPP4uH/xf5H53kX8HEf4T8u/4P8+tes/tF/CST4ZeKNLu7eJk0PxDYQ6n&#10;ZSBflUsimWLP+yxzj+6y15N/B/n1r9Tfi/8ABKP42fsv6HY20W7XtP0q2vdMfOCZlgXMefR1yvpk&#10;g9q7swxzwdai5fDLRnDl2B+uUKyj8UdUeC/8E8fjn/Y2uXXw31WZvsd+WutKLtxHMBmSL2DAbgPV&#10;T/erxj9s8H/hpnxt3/fW/wD6Sw15BpuoXvhrW7a9tXez1LT7hZonxh4pUbcp+oYD8q6743+Po/ij&#10;8S9S8UxosLajBaSSxJkqkwtYllUZ6gOrAewp08F7PHPE09pL8f8Agk1sc6uAWFqbxenofUv/AATE&#10;/wCQt4//AOuNn/6FNXzn+1P/AMnD+PP+wnJ/IV9Gf8ExP+Qt4/8A+uNl/wChTV85/tT/APJw/j3/&#10;ALCcn8hXDhP+RvV9Dvxf/Inpep9Af8Exf+Rx8b/9eVt/6Mev0LxkdK/PT/gmL/yOHjb/AK8rb/0Y&#10;9foXn5fwr5LO/wDfp/I+24f/ANwgfm9/wUtgWP4s+G5APnbRwGPriaTH8zXk/wCx1M1v+0p4IZer&#10;XUqnHoYJAa9W/wCCld0kvxa8ORA/OmjBjz2M0mP5GvKf2OLZ7j9pbwOF/huZnP0EElfYYX/kT2l/&#10;Kz4fE/8AI5fL/Mj9eR0HrXnnxYufAmmt4c1Xxzf2umrp+orcaZPeXJhUXQVgOhG47S3ByK9DzgV8&#10;8/taeF7HxpffDHQtTiM2n6j4iNtMinB2tazDIPYjqD2IBr85oRU6iTdj9QxMnTouSVzo/id8KPAN&#10;1LeeK/Emr6tpENw0aT3Fvrt1aQNu2xoCqSBRn5RwOc+9df4d8M+E/gn4Jmh0+C18P+H7MPdXEzvg&#10;Du8kkjHLH1ZjnAA7CvmDxr4r1C8/Zj8R+D/EMrP4q8Iavp+lXhcczxLdwm2uB6rJEBz3IbIr0v8A&#10;a88T6anhfwr4M1DUrfS7TxTrEFvfT3M6wqtjEwluDvYgL0Rev8eO9dbpTk4wcm03+COFYimlKoop&#10;NL8T1H4c6d4PvTq3i/wlPBep4klW4ur+2nMsdw8YMQI5IGNpXAx0NcKfjB8EtF8fal4kPjHRYPEl&#10;xbrp11K18c+XGxIQqTtGGJ7Zrn/2U/FGlWniL4jeBtK1Gy1XTtM1ZtU0y60+dJYWtLr955alSRmN&#10;9yn3atn9oLxX/ZY03wR4O0+0m8f+Jy0dqxgUixt+k15IQOAozjnlvXBBjkSquLu1+hr7fmoqpG11&#10;+fkdMPEXwz1u9034nR6zY3P2dW0i11hLlvKHmuoMWAdpYtt6jNXfjbffD6PwXPZfEi806DQrkj93&#10;fy7Gd1IIMeDu3g4IKcivHfjj8NNK+E37N/h3w1pCt9ns9c0wyTH/AFk8puUMkrf7THJ9uAOBXQ+H&#10;tLtvGn7W3i671aNbw+FdHsbfS45huSBrjfJJIoPRztA3dcU1COlRN2V/XQl1pfw3FXdvTUtfBTwJ&#10;8HdW1WPxR4Lv18TX1iDHFcXWpzXklkG4wI5WJjJGRkgHGfeu71C/8CfHLTvEXg59Rs9egt3Ftqlh&#10;bXBDxMrnCttIKndGf++a83+I2m2/hL9qj4WatpcKWlz4jg1PTdVMShTcxxwLLEXx1KsByecADtXk&#10;XglpPhd4k1f4qW6sumx+NdV0PxJs6GyluR5U5H/TKUjkc4fHQVpye1TqOTvZWuYut7FqnyK19bH2&#10;Hb6loPiCbV/DUc9rqEtgiQahpzYkMaSplFkU9mT1zkZrxWf4D/A/RvG2neFrlk/tKf8A0q08M3er&#10;zvA4G5twt2cqR8jcEEHB4rV+EDqf2i/jk4bKl9FOR0/482r5x8beOtB1bVvGXxYTxLpX/CU6H4st&#10;TpOkPfRiW40+z/csiIW3YlEsshwDnZx1ooU5c0lzNLy7vYKteDjGUoq9/wAEfdeteJtG8Hx6Yup3&#10;1vpsd9dxadZCVgolnfIjiT1JwcD2raVwFyTXzx+09qdvrGkfBi+tpPNt7nx5os0Tj+JG8wg/ka+g&#10;3yIm9MVwyhZJvd3PQhX5nJJaK35Hmcn7UPwqileN/HmiK6MVYG6HBHUV6Ho2tWXiLSrPU9Ouo72w&#10;u4lnt7iE5SRGGVYH0INfHX7M3xStvDXwi0zT5fhn4p8RyQ3V4TqOm6QlxBJm6lb5XLgnbnB44Ir7&#10;E0W4W80mynS1ksVkhRxazIEeHKg7GUdCOhHbFaV6apOyX4oWGrOsuZv8DTopB0pa5TuCiiigAooo&#10;oAKKKTNAC0UUUAFFFFAHgf7cv/JsXi/62f8A6WQV+Ui9K/Vv9uX/AJNi8X/Wz/8ASyCvykXpX6hw&#10;p/u8/X9D8v4n/wB5j6C19CfD79h/x/8AEnwhpfiXS7/QItP1GLzoUurmZZAuSPmCxEA8dia+e6/X&#10;X9kn/k3XwP2/0D/2dq7eIMfXwFKEqL1bOLIsDRx1SUK2yR8Y/wDDuP4n/wDQU8M/+Blx/wDGK93/&#10;AGQ/2WPGHwH8Zazq3iG70m5tryxFrGunzyyOG8xW53RrgYB9a+tR1PFIRmvz7EZ3jMVSdGrJWfkf&#10;fYfJcJhqiq007o/K79uu0ktv2j9dZ1IWa2tZEJ7r5Krn81P5V8/V95/8FFvg/dapZaV4/wBOt/NF&#10;hH9h1HbncsRYmKQ/7IZnUntvX3x8F7s+1fpWQ4iFbBU0nqtD85zqhOjjJ3W+p6H+z78QbT4XfGTw&#10;z4kv1Y6fa3BS4KAlljkRo2Yeu0Nux3xiv1ksPiZ4U1PRF1e28SaXLpzR+Z9rF2nl7e5Jzx+PSvxZ&#10;pFBXjt9axzXI4ZlVjV5+Vr5m+WZzPL4Ony8yZ7d+2J8U9L+LPxou9Q0WX7TpVjbR6fDdD7s2wszO&#10;v+zucgeoGe9eJUi/KMUv0Ga97C0I4SjGjHaKPFxFeWJqyqy3Z6Z+zLbyXn7QHgOKIbnGqQyY9lJY&#10;/oDX7DLX52f8E8fhFc6z43ufH15bbdM0uN7aykb/AJaXLrhivqFjLAn1ce+P0THIFflnEuIhWxvL&#10;B35UfpnDmHlSwrnLTmZ5P+1d/wAm7eO/+wc/8xX5CL90V+vf7V3/ACbt48/7Bz/zFfkIv3RX0PCf&#10;8Gp6/oeBxV/Hp+grfdNfqn+wj/ybR4Z/663n/pVLX5WN901+qf7CP/JtPhn/AK63n/pVLW3Ff+6x&#10;9THhf/eZeh7+RyDX5P8A7bMElv8AtLeLvMUqJPsrqT3H2aIZH4g/lX6xNwK+Ev8Ago18Iru4l0n4&#10;hWEAlgt4Rp+pFQcoN5MMhHTGWZCT6oOc8fJcPYiOHxy5uqsfVcQUJVsG3Ho7nwxXpn7NfxHsvhV8&#10;aPD3iDU9w02KR4bl0XJjjkRkL46naWDEDnANeZKc9qX1FfreIoxxNGVKW0tD8ro1ZYeqqi3R+1EX&#10;xM8KTaKNWj8SaU2lbPM+1i8j8rbjru3YAr8uP2svifpvxY+NWp6vo0huNLgiisre4Ix5wQHc4HoW&#10;ZseoweM4rx3acYHSl/nXzmW5DHLqzrc3M9j38xzyePpqk48qCvW/2TLdrr9ovwOkfLC9LkD0WN2P&#10;6A15GW5xX2Z/wTu+D9zf+Jr74g39riws4nstOkfq87cSOo9FTKZ6ZkI6g49HOcRGhgqjk91b7zgy&#10;nDzr4uCitncu/wDBTT/kMeAv+uN5/OKvievtr/gpr/yGPAX/AFyvP5xV8S1zcP8A/Ivp/M6M9/32&#10;aCitDw3p8ereI9LsZ9whubqKF9pwcM4B/nXrP7VHwCi+AXjq0tNOlnuNB1K3+0WclywLoQcSRsQA&#10;DtO0jjo46nNevPFU6deOHk/ekrr5HlwwtSpRdeK0W54tXo3wK+BWufHnxcNI0po7Wzt9sl9fzEbb&#10;eInqF6sxxgAd+pA5rzmu9+BfxOn+EPxU0HxLG5FtBOI7yPtJbv8ALIPqAdw9wtTjfa/Vpuh8SWg8&#10;F7L28Pa/C3qfrX8OPh7o/wALvBuneG9DgMOn2KbFyQXkY8s7nAyzHkn39KwP2hfiMPhT8IfEfiEF&#10;ftcFuYrQMcbp5Pkj+oDMCR6Ka9AsbuK+s4biCVZoJUWSN423KykZBB7givg7/gpB8TFvNV8P+BbW&#10;ViLZTqd6FPG5gUhX6geYcf7a1+OZfhpY7GxhPXW7P1zH4iGDwcpx00sj4oZjJI0jMWdzuLMckmko&#10;571b0nSrvXtWs9M0+3e7v7yZbe3t4xlpJGICqPqSK/bfdpQ8kfjWtWXmzT03x/4p0axistP8S6xY&#10;WcWRHb2t9LHGuTk4UMB6/nWRfX1zqd3Ld3lxNd3Uzb5J53Lu7HqSx5J969e/4Y8+MZ/5ke7/APAm&#10;3/8AjlcX8Q/g/wCMfhQLH/hK9Cn0hb7eLdpHRxIUxuGUY8jcOvrXBSxWDlUtTnFyfax21cNi4wvU&#10;g1Fd7nHfWvs3/gnF8SxpviPX/A9y2ItQT+0bMk8eagCyKB3LJtP/AGzPrXxlXUfDDxxc/DX4haB4&#10;mtWcPpt2kzrH1eLOJE/4EhZfxrPNcL9bwk6fXp6o0yzFfVcVCoftWD05px6Vn6LqtvrelWl/aSrP&#10;aXUKTwyr0dGAKn8QRV/rmvw9pxdmftcZKcVJC8+lIVp1IaRZDLkKccYFfmL4l+LXxHvPiBq2l6b4&#10;q1+WV9SmgtrW3vJCSfNIVFUH6AAV+nU+RC+OuK/KSfxK3gz4z3OvLb/azp2uSXXkFtgk2TMducHH&#10;T0r08FFPmurn5xxfXnRjRUZuKctWux2Vn8c/jF8JdcgfWb/WQXG82WvxuyTIOuPMGR6ZUg173+0H&#10;8aL/AF39njw14w8L6jeaJNqF9Gsn2S4KSIdkokjLDGQHT8cV86fHb493Xx4vdGDaKmkrYLIkcUM5&#10;neRnK99q/wBxcDHWvSviv4HvvAH7H3hHTtTje31CXVVuZoX4MZkWZgpHYhSuR2Oa65U480XJWd9j&#10;5rD43ExpYqFGpKdOMbqTvdPyPMvDvjb40eL4ZZ9D1jxbq0UTeXI9lNPKEbGcErnHFe4/swv8W/8A&#10;hZ6HxgPFB0b7HNn+1hN5Hmcbfv8AGeuK+f8A4W/ED4k+DtPvIPA7XwtJJRJcfZdNS6G/GBkmNsce&#10;4r7C/ZO8c/EHxnB4lPjs3jtbNbi0+16elqeRJvxtRd3Rfp+NLEe7F2St+JrkM/rNWm6lWo57/wB0&#10;+V/Hvxb+In/C0PEOlaX4p14n+2Li1tLO2vJef3zKkaKD9AAKV/i38avhnqFre6tqXiKx8wkRx65F&#10;I0U2MbgFlGD1HTkZ6iuc8V66fC3x71fW1hFy2m+JZbwQ79vmeXdF9pODjO3GcV1fx3/aYuvjfoen&#10;6U2gRaNBaXH2ostwZ3dtrKOdq4ADNnrnj0rfkXu2jdWPDljZXryliJKpGXuq7s9T7g+AXxch+Mng&#10;C11oRC2vkc217brnakygE7c/wkEEdcZxnil/aL1i90H4MeKb/TbqaxvoLXdFcW7lJEO9eQRyK4H9&#10;ibwHqXg74VSXOqQNay6tdm8ihfIYRbFVSR2ztJHsVrtP2oiP+FEeLx/05/8As6140oxVbljtc/Xa&#10;VevUyn21XSbh+h86fsVfEjxX4w+K2o2OueI9S1a0TSJZVhvLp5EDiaEbgCeoDEZ969n/AGyPDup6&#10;/wDB24l0uZYf7NuV1C4dpfL/AHUaSbgD3OWHFfOn7Aw/4vLqh6D+xZv/AEfBX3Z4l8Nad4u0a60n&#10;VrZbzTrpds0DMVDjIOMgg9RW2ItSrqy0PFyGNXH5NKFSTcpOSvc+Nf2RbvU7b4TfFHUxcXK+Xblb&#10;e68wkpIkErHaexG5D+NYn7J/xR8Y+KfjBaWOreJdV1Oza0nZre6u3kjLBODgkivrHX/AuifDz4Qe&#10;KNL8P6fHp1h9gu5jFGWILtEcsSxJJOB37V8V/sUf8l20/j5vsdx/6BW8HGpCc7Hl4mlXwGJweE9o&#10;+zt1/wAyhq2rfHrR7a6vb248b2lnCrSSzzG5RI0GSWJPAAFYOgfE34teK75rPRPEfifVrpUMphs7&#10;maVwgIBbCnpkj86/Qf8AaDT/AIsl416Z/sm46j/YNfHP7CKb/jTd5/6BM/8A6Miq6VSMqUpuK0OH&#10;MsDWoZlRwsK87VPPY9x/Y/k+IqHxY3jz+3ggFqbP+2xJj/lt5nl7/wDgGcf7NfNHxY/aK8Y678R9&#10;fvNE8T6rpmlfamitLezu3SMRp8qsFBxlgu4+7Gvtz9pbx1/wrv4P69fRT/Z764h+x2jKcP5snygr&#10;7qNz/wDAa+Gvhr8K4/Fnwa+IWvtEj3tgkX2Nmbp5ZEtxgevl4/PFRh1Gd6kkdOeVMRhVSwGGqvmi&#10;nJtvU/QD4MeOP+FjfDLQdfdla5urVTcbOAJl+WQAdvnVuK+N/wBqv4q+MvDPxs1rTtJ8UatptjHF&#10;blLW1u3jjXMSk4AOBkkn8a739gPx4H0/XvCEzbmgcahbKST8jAJIB6YIQ4/2zXjH7ZBz+0Br/H/L&#10;K2/9EJUU6SjWlFo6cwzKdfJqNenJqTaTtofol4NuJLrwpo000jSzPZxM8jnJYlBkk+pNeR/tjeJt&#10;W8KfCB77RtSutLvft0CefaSmN9p3ZG4c4Nes+BiP+EN0Pt/ocP8A6AK8V/boH/FkW/7CNv8AzauO&#10;mr1kntc+ux9SUcqlOL1UP0OZ/Yb8ceIPGdr4tOva1faubeS2EP264aXy8iTO3cTjOB+Qrc/bT+K1&#10;/wCAfBOl6bo2oz6Zq+qXWfNtXKSLDGMvhhyMsUHuCfeuI/4J6hfsnjUt2ktf5S15f+03rs/xZ/aI&#10;Tw/ZuqxWs0Wj27Mfl3lv3jH0w7kH2QV2+yi8Q9NEfHvMa1LIKfvfvKmid9TuP2NPjfrus/EK88P+&#10;JNdvdWXULYvaNfTtLsljOSq7jxlSx/4AK+3144Ffml8SbCL4BftDW17ovy2NnNb39uquCDGwAkQk&#10;dj+8X6Gv0i0jUINV0y2vLaRZreeNZY3U5DKRkEfUGscXBJqUVoz1+FsXVqUp4bESvOD7nzV+3H41&#10;1/wboXhiXQtYvdHee6lWVrKdoi4CAgHaeR1r5j0Pxt8bNa05tV0rVPF+pWUTFWuLVp5ogwAJBIyO&#10;B1zX0F/wUI/5F/wlz/y9zf8AoC11X7Cyp/wpSTI5/tOcH/vlK3hKNOgpct2ePjKVbH53PCqtKEVG&#10;+jPJ/gl+2fr9j4jtdI8eTR32mXEgg/tBoliltWJwGfaAGXPXgEdcnGK7b9uHx94g8IQ+D20DW7/R&#10;xcG6MpsbhovMA8rbnaRnGT+deC/thaNp2jfHLVl04KPtUMNzcxpwFlZfm47ZAVue7ZrtP2sbma8+&#10;Ffwbnudxnl0wvIW67jDbE5981p7ODnCcVuef/aGLp4XFYSdRt07Wl137n0l+yR4i1PxR8FdK1DWN&#10;QudSv5JbgPcXUpkkYCVgASeeABVj9q3xBqXhf4HeINQ0i+uNNv4zbeXdWshSRM3MSnDDkZBI+hNY&#10;37FB/wCLB6N/12uf/R71c/bMx/wz34m/3rX/ANKoa4eVfWOXzPto1ZvI/a83vcm58TeHPH/xi8Xt&#10;c/2FrfivWDa4aYWM88xj3Z25C5xnacfSu08C/tdfEP4d6/HY+LHn1iyhfy7qx1CER3cY4+62AQw6&#10;4fIPt1Hb/wDBPYZ1Pxtn+5Z/zmqt/wAFAdJsLXxF4SvoY0W/uoLiKdlGC0aGMpn8Xf8AyK9BuEqr&#10;pOOh8BSji6GWxzSFeXMnqm9GfUuv/GHw5oHw0bxxJdedo7Wy3ELRYLyl8BUA/vEkDHY5zjBr4e8V&#10;/tK/FP4va7NZeHZNQsIJGLQ6boEbGZVHcyIN5OOpyB7CsfxTq9/J+zJ4HsXd/sK6veELjg7eV/WW&#10;T8zX0d+wJo2np8Odb1KNY21CbU2gmfHzBEjQov0+dj/wKslThh4ObV3c9WePxWdYqlg4T9nFx5nb&#10;dng3hf8AaO+Kvwg1uK08QT6lewKytLpviBH81kPcO43rx0OSM9jX174h+K9t42/Z11/xd4cu5bV3&#10;0qeSN0fbLbTKpyuR0ZW7j2I65rgP29dIsZvhlpeoSqiX9vqSRQPt+ZlZH3J9DtDf8BFeQ/s86hcv&#10;+z38Y7FpGNpFYtMidg7wyBj9SET8qHCFWCqJWdx0sRisrxlXL51XOLi2m91ocP8ADf8AaR8ZeGfH&#10;WjajrHibVtT0mG4UXdrc3TypJE3yv8pOCQCSPcCvuT47fFmD4dfCPUNfs7iNrq6hEOnMGGHllHyM&#10;PXAy/uFNfmlovhy+1611Seyj8wabam8uFBO7yg6IWH0Lgn2ya6rWviH4j+J3h/wb4McG5GmH7Laq&#10;pJedncLHuH+yu1FHoDzk8dNTDxnNNbLc+cy3iDE4bD1aVVuTl8L312On+Enxj8dar8U/CNneeMNa&#10;urS41a1ilhlvZGWRGlUFWBPIIOK/RrxRr9r4V8N6jq983l2djbPcysOoVFLHA7nivy8+Etm+n/G/&#10;wnayEGSDXraJip4ys6g19jftw+Pm8NfCyHRoHUXWuXAgYZ5ECYeQj8Qin2Y1z4mknVhGK0Z9Dw/m&#10;NWll2Ir4iTbi+vofJlt+0b48j8WR6xJ4n1WSFb37U1j9rfySvmbjHszjbgbcdMcV+mmia3a+ItDs&#10;tTsplns7uBLiGVejo65U/iDX5r3Hwnhh/Zts/GfyHUX1Vt3zc/ZSPKAx6+Yufo1fWn7FXjtvFfwg&#10;TS7hw15okpszk5LREB4yfwJUf7lLFU48qcVsVw3j68cRKhiZ3c1zLU+X/E37QHjrwX8ZNcuIPEWo&#10;XVnp+s3Krpt1cO9u8SzOPLKE4xjj24IwcV9rWfxSsviH8E9U8UaFdtEzadcPhWAltZljOVbHRlP5&#10;8EcEV+d/xC02bWvjN4k0+1Aa5u9fuYIlLYBZ7hlGT25Nanw/+JWufBzUvEWiXcEy2l9bz2Go6bJ8&#10;rJIUKq4BHDKT+IyPQjeeHjUjFx3R4eCz+vg69eFdt025K/Z9D0v9lb4q+MvE3xs0Sw1bxRq2o2Mk&#10;dwXt7q8eSNiIXIypPYgH8KqftM/Fjxp4b+OHiWw0vxTq+nWUDQeVbW15IkaZgjY4UHAyST+Jrn/2&#10;O8/8L+8P56+Vdf8Aoh6p/tZf8nA+Kv8Aet//AEnipezj7Vq3QuGOxEsrhV9o7+03v0P00tGJtYjn&#10;J2jOasjqarWPNnF9KsDvXhy3Z+0UdaUX5IdRRRUm4UUUUAFFFFABRRRQAUUUUAFFFFABRRRQAUUU&#10;UAFFFFABRRRQAUUUUAFFFFABRRRQAUUUUAFFFFABRRRQAUUUUAFFFFADBya+bv8AgoD/AMm3av8A&#10;9flp/wCjlr6RNeGftk+A9e+I/wAENT0Xw3pz6pqktzbultG6qSqyKWOWIHAHrXbgpRjiabk7K6PM&#10;zGMp4SpGKu2j8kT92v1F+NwH/DCMn/Yvaf8A+0K+Ij+xt8ZMf8iNd5/6+bf/AOOV9+/FPwD4g179&#10;kSTwlYac9z4h/sSytfsKuobzU8reuSdvG1u/avsc4xNGpUoOE07S11PhclwtenSxCnBq8dLo/Jvt&#10;71+2vwuAb4aeFR2/sq1/9ErX5YH9jb4yD/mRrv8A8Cbf/wCOV+q/w8sLnSfAvh6xvIzBd22n28Ms&#10;ZIyrrEoYcehBrk4hxFKvGn7OSe+x38N4arQlU9rFq/dH5y/t6/BAfDn4jr4r0y3EeheIXaR1RcLD&#10;djmRfbf98e+/sK+XffOfev2d+OnwqsvjN8NdX8MXe2OS4j32s/eG4XmN/png+oJHevzKb9jb4yKx&#10;X/hCLpsEjcLq3IP/AJEr1cmzWnLD+zrys49+p5OeZRVhiPaUINqXZbHu/wDwTEz/AGr4/wAf88LL&#10;/wBCmr5z/an/AOThvHv/AGE5P5CvsL9gn4LeNfhLqHjKTxZoM2ipexWq27Syxv5hQy7sbGPTcOvr&#10;Xg37SH7OnxM1340+L9a03wbqWoaZeX7ywXFsqyCRSBggA5/SufC4qis0q1OdWa3ua4rCYh5VTpqD&#10;5k9ib9g74ueE/hH4l8V3PizWI9IgvLWGOBpIpH3srsSPkU9iOtfW/iP9uv4Q6Lp09xB4ik1aZVyl&#10;rZWk2+Q+gLKqj6kivzof9nj4oK2G+H/iPj00yU/+y1Z0/wDZm+K2qTiKDwBrysf+e9m0K/8AfT4H&#10;51tisFl+KrOvUrb+aMcJmGY4aisPSpbeTM341fFfUPjR8R9V8U38ZtxcsI7a1L7hBCowiA49Mknu&#10;ST3r6C/4Jy/DKbXfiXqPjO4hcWGi27QQSlTta5lG3g99se7I7b1qD4Y/8E6/HHiG+gm8Y3Vt4Y0z&#10;O6WKGVbm7P8AsqFyg+pY4/umv0A+Hfw70P4XeFLLw94fs1stNtB8q5LO7H7zux6sx5J/pXJmmZ4e&#10;nhvqmFd+mm1juyrKsTVxX1vFK3XXds6uvKfjL4M1fxZ4n+G15p1qJ7fR/EC316xkVfKhEMi7uTzy&#10;w4HPNeqjpXi/7Rni7xRoE3gPS/CusxaFd6/riabLezWaXQRGids7GIzyB0I+tfFUeZzVj73E8qpt&#10;y2OB/ao+A/inxhr9lrnge1juptSSHT9etTMkYlhimSaGbDEAshRlz97awA4ruL/4Tz+Pfj5d694p&#10;0O0vfCukaMlhpsN+sVwlxcSyeZNKIznbtCqnzAEnkVj694x+JHwLu9GvfGGs6X428IXt9DY3d/b6&#10;d9gvbF5W2JJsDsjxhiM/xc8Ve8WeNvGfxD+LOq+AfAusWvhi20G0guNZ16WzW7mSWYForeKNiE5Q&#10;bizZx+HPbzVHFJNWSevkeby0U3Jxd21p5kuofCCbwV8dPCnivwPodnp+kT2N1pWvW9ikUEflcSQS&#10;BBjLCQYLAE4wOledfDez+LPhHxl4o8W658LG8ReJ9an2i+XWrWJLW0X/AFdvEpJKr3PPzEDPTNeh&#10;+B/HPi7wV8VE+Hnj3VLbxCL/AE+TUNH8Qw2i2j3HlsPOhljUlQ6ghgVwMD1PGF4M1T4oftA2Nz4p&#10;0PxpB4A8KyXU0Ok2ltpMN7cXMMcjJ507SkhWJU4VRjHX1LjKUU1OzVlrrt8iXGEmuS6d3oraP8jT&#10;+K2jeNvjF8JLa2m8HtoOtxa7Zz/2a+oQz/uIpkdpPMGF6buOvHvVjxz4R8YeBfi63xB8GaPH4nt9&#10;U0+PTtZ0T7UltKzRsTDcRu/ykgMVIPbp14n1rxh4s8F/Fj4O+D7zW49Xi1qLVhq139ijhN00ECyR&#10;MFGfLwW6Kea1vj9481jwHb+AW0adIDqvi7TtJu98avvt5mYSLznBOByORWEZS5lGKVnc6JKEoynJ&#10;u6sc34b8K+Mvib8YdE8c+LvD6eEdN8NWlxDpWmSXqXNxLPOoWWZyg2quwBQM5zzWn8MfhHcR+B/i&#10;D4c8V2CJa6/4g1S5WEur77Wd/kfIJwcHIzyCK5HUfj54k8N/tU3nha/kjl8DE2Onj90oe2u7qJnh&#10;YtjcVZonXk4G9aX9pz49+I/A/ijQ9B8GSxR3Fu9vea5PJCsoitpp0ghjG7je7Mxx1ATPSt/Z1pSj&#10;GKSurr5GXPQjGUpNuzs/mc/8HvhX8Ufhv4e+Lf26xF/r17aWun6FdR3Uebz7PDJbxSklvkwvlsd2&#10;Dwe9eo+Cv2Z/Bmk/C/SvDmq+FtGu79NNS1vLxrOMzPKUxI4kxuzuLENnI7VifEDxH49179oi18C+&#10;FvF0HhWwHhj+2pJpNKjvi8ouzCVwzKQCCvfjb05yNPxR/wALC+Fnwm8e67q/jm38U6haaY9zpzpo&#10;sVmLWREckkB3EgJK8HGNp654U51JtO6Tdn19CKcKMVJcrajddDzfVvhf8SYvgb8MNIbQjq3iHwd4&#10;qtbxrU3kKfabK1M3lMJC2BlDEvPIxyK9j8IeP/iDruuW1lrvwxk8PaY4fzdRbW7e4EWFJX5EG45I&#10;A46Zz2rC/Z0+K+s+N/Ceq6b4rki/4TLRWBu2ijCJPBMnm286qONrIQPqhzWZ8LtT+I3xq+B/gvxH&#10;YeObfw3q1zHcPqE50WK7W5xMyJhS6BNoTtnOeelKpzK8aiWj316l0+R2lTb1W2nQ5z4KTfFf4O/D&#10;6y8Kt8KZNWNpcXL/AGxNdtYg6yTvKMIScYD469q+lNAvbzUtEsbrUtPOkX8sKvPYmZZfIcjlN68N&#10;j1HBr5z+DE3xc+JUer3118T7W2g0jXrnSZLZfDcLG4WBwC27zBs3DPGDj1NM+M/7QHibwh8WPK0W&#10;4gXwZ4ZfTo/E5kgVjvu5tqqG6rtjw2QepAorUnUqcitdb2v+pVGrGhDnk3Z6Lb9D6j3Um9cZzXJ+&#10;PdF8S+INEgh8LeJovC1+s4ke9k05L0PFtYFNjMoBJKndn+H3rwDW9d+LHh34t+FPBlj8R7PxZqV7&#10;KLzU7MeH4bVLTT0YeZJJIHcqW+6oxznqOM8kKPOviSZ21cR7K3utpn1YD70u4eteJaf8W9Qsfi/8&#10;U9P1e6UeGvDOk2WoRIkK74w0Ukkp3Dls7eAfSuX8KD40/Ffwxb+NrLxnp/g2HUI/temeG/7Hjuom&#10;tyN0P2idj5mXXBOzGAeBnihUZWu2kiXiY3tFNs+lMjPWl3D1r5e8SftAeKde/Z2TxDov2bQPGket&#10;Q6FewyRiWK2uvtKwyLhgeCGDd8BsZ4zXSWXxs1XWP2ZfEniqPbYeMtC0+7g1CGSMH7PqFuhD5Xpg&#10;kBgOmGFW8NUST87CWLpN2Xa577SAivm7xv4/8c6rqPwa0Xw/4lg8PXfiyynnvr59OjuxujtY5siN&#10;sYySw4I6+2K9I+H/AIQ8f6HrMlx4n+IUHinTjCyLYxaFHZEOSMP5iyMTgAjGO9ZypcsbyaLp4hVJ&#10;Wimel9RS0yP7v40+sTsCiiigDwP9uRS/7Mni9QCSTZ4A6n/TIK/KhbeXH+rb/vk1+5c0KToUdVdT&#10;1VhkGq66TaD/AJdoc/8AXMV9NlWcvLKUqfJe7vufL5pkyzGoqnNa2h+Hvkyf882/75Nfrl+yapX9&#10;nbwOGGD9g6H/AH2r1E6XZnj7LDj/AK5irEUaxKFRQijgKBgClm2cvM6cYcnLZ33KyrJ/7NnKfPzX&#10;RL34p1NwaOa+aPpilqWm22r2M1ndwJdWk6NFLFIoZHRhgqQeoINfBfx4/wCCfepWF9dav8NmW8sX&#10;O86FcyhZojnpFI3DL7MQR6tX6AdKT7w9BXfgsfXwE+ei/l0PNxmX0MdDlqr59T8TvFXw88UeBrv7&#10;N4g8P6lo82SFF5bMgf8A3WIww68gmuer9zJ7SK4QpLGsqHqHUEflWefCGis+86TYlvU26Z/lX19P&#10;iyaVp0tfU+SqcLK94VNPQ/Frw94Q17xhfLZ6Fo9/q903SGxtnlbHqdoOBX098E/+Cf8A4m8U3kF/&#10;4+Y+HNHDZbT43D3k464yMrGPc5bg8DrX6K29hBapshhjiT0RQB+VWB064rhxfE2JrxcKa5U/mzuw&#10;vDeHoyUqj5vyMbwt4V03wXoVlouj2MdjpdnGIoLeEfLGo/Uknkk5JJJJrawacvSjHavj23Jtvdn1&#10;0YqKUVsjyT9q3J/Z48dADJOnMAB9RX5ELby4H7p/++TX7myxLMpVlDKRyGGRVf8Ase0/59Yf++F/&#10;wr6XKc5/suEoKHNd33PnM0yf+0Zxnz2srbH4dm3lx/q3/wC+TX6nfsKKV/Zq8MhgVPm3fBH/AE9S&#10;17sdJtO1tCD/ANcxU8MCQJsRFRc5wowKvNc8/tKkqXJy2d9ycsyX+zqjqc97+RKe1UdW0q013Trm&#10;wvraK7srmJoZoZlDJIjDBUg9QQavr0ox1r5ZNppo+mklJWZ+enx0/wCCfesaVe3WrfDkrqOnOd/9&#10;i3EoW4h9RG7fK6jsGIbH9418p+KvAPibwPefZfEGg6jo0/Zby2eMN7qSMEe4r9tSOc1XntIbpSss&#10;SyoeqsoI/WvrsHxJicPFQqLnS+TPksXw5h67c6b5X+B+GlbPhzwV4h8Z3Ys9B0TUNYuTz5dlbPKQ&#10;PU7RwPc1+0X/AAiGily50iyL+v2dP8K0ILGG0TZDDHEnZVQAV6U+LJcvuUtfU86PCy5vfqaeh+d/&#10;wQ/4J+eIvEV7b6l8QW/sLSlbLaZC6veT+xYZWNT9S2OwPNfoF4c8N6b4U0Oz0nSrSKx060jEUFvC&#10;uEjUDoP8a1lGBz1pcjHavksbmWIx8uas9FsuiPrcFl1DAxtSWvc+CP8AgplG76z4D2qzfubzoM94&#10;q+JfIl/55t/3ya/cm5s4brHmRJIR0LqDioxpFoP+XWH/AL9ivewHELwOHjQ9ne3meDj8g+u4h1ue&#10;1/I/FTwTbyf8JpoH7t/+Qhbn7p/56LX6Z/tofCc/E74K30trCkmr6HnUrY7csVRT5sYP+0mTjuVX&#10;8Pd/7KtFYEW0QP8AuD/CrDIGXaRkdwa48dnc8XiKeIjHlcDqwWSxwtCpQnK6mfhmsEm0funH/ATR&#10;9nl/55t+Rr9xV0q0A5toT/2zFH9lWmf+PaH/AL9ivd/1rdrey/H/AIB43+qyvdVPwPm39iH4ux+K&#10;Pgc1jqsqw3XhQfZZ5JDj/RQpaKQ+gCqy/wDbMmvz7+Lvji++J/xL8ReJrkSuL+6ZoAykbIB8sS49&#10;kCj8M1+zC2MEIZUgjRW4YKoGfrTP7Ksz1toc/wDXNf8ACvCwebwweJqYiNL4ttdu57eLyqeKw8KE&#10;qnw+W5+Hnkyf882/75NfS37A/wAMP+Ey+Mp127jf7F4cg+1DK/K1w+UiBz0wPMb6oK/S7+yrMdba&#10;H/v2Kkjs4rcHyoo493XYoFejjOJpYmhKjGnyuWl7nn4ThyOHrRqyndLpYlVQFxXgn7avwz/4WL8D&#10;dXMC5v8ARv8Aia2+ByRGD5i/jGX/ABC173zjnikdPMTaQCp4IPIr5DD1pYerGrHdO59XiKEcRSlS&#10;ls0fhn5EmT+7f/vk0fZ5D/yzb/vk1+4v9k2hH/HrD/37FH9kWf8Az6w/9+xX3f8ArY7fwvxPiv8A&#10;VbW/tPwPnT9gv4kP40+C0WkXku/UfDspsWVvveQfmhJHpjcg/wCudfSgII45FQ29lDbbvJiSPd12&#10;KBmpxnNfC4mpGvVlVirJu9j7bDUpUaUacndpbj6KKKwOkgn5jb6V+XHh3SrXXP2irfT763S6s7rx&#10;GYpYZBlXQ3BBBr9SmwPrXPxeBPDkN6t5HoWmx3ayeaLhLSMOHzncDtznPOa6qFb2N1bc+azjKP7U&#10;lSblbkd9tzD8P/BDwJ4Yv4b/AEzwrpdreRHdHcJbKXQ9ipPQ/SvIf2912/CLTAP+gtH/AOipa+mQ&#10;McVnatoOn69bpb6lZW9/ArbhHcxLIoPTOGB55P51EKsozU3rY7MXltOvg54WklHmVtEfmX8If2h/&#10;EHwX02+sdHstNuoryYTyNfRu7AhQuBtdeMfWvof9n/8Aat8V/FH4kWXh3VNP0iCynhmdns4ZFkyi&#10;FhgtIw7elfTX/CtPCQ5PhnSM+1lF/wDE1Ppvgjw/o92Lqw0TT7K5AwJre1jjcA9RkDNddTE06ifu&#10;6nzOAyDG4GUYrEXguluh+al1p1vq/wC0xJY3cK3NrdeLvJmhcZV0a82sCO4IJFd1+178Dbf4aa9Z&#10;a7odmtroGpARPDCpCW9wo6ewcDI91evvBfAXhwXwvhoGmi9EnnfaBaR+Z5mc7t23Oc85q/q2jWWu&#10;2v2a/s4L63J3GK4iEiE9jg8cUfXXzRdtEZrhKEqNWE5Jym7p22PFf2RfjB/ws34epY38/ma5owW1&#10;ufMbLzJj93Ke+SAQT6qT3rpP2o+fgR4uPYWf/s613mj+ENF0Cd59M0mxsJnXa8ltbpGzLnoSoGR/&#10;hWhfadb6nZy2t3BFdW8g2vDMgdHHoQev41xua9pzxWh9XTwdT6j9UqSvK1rn5UfCX4tav8G/Elxr&#10;mi29nc3c1q9oy3qOyBGdHJAVlOcoO9e3eH/25/Hep69p1nLpmgiO4uY4XZYJsgMwBIzL15r7N/4V&#10;l4SwP+Ka0gf9uMX/AMTSx/DfwpFIkieHNKV0OVYWUQKkdx8tdtTE0qju46nyeB4ex+BtClibQTva&#10;33kPxRJPwx8Uev8AZdz/AOimr4L/AGKf+S82H/Xpcf8AoFfoxc20V5C8E0azQuCjI6hlZT1BB6is&#10;nS/BPh/RLwXWnaJp9jc4Kia2tY43APUZABrmp1lTpyhbc9/HZTLF4uhiee3s+nc5j9oUY+CPjXJ6&#10;aTcf+gGvjj9g7H/C6Ls/9Qib/wBGRV+gd9YQajayW11Ck9vKpV4pFDK6nqCD1rL0nwVoeg3P2nTN&#10;HsNPuNpTzba1SNtvplQDjgcU6df2dKULbk47KJYvHUcWpWVPp3Pjr9vrx39s17QfCULfJaxm/uMH&#10;OXfKIMdiFDH6OKxfh9+xBqfjjwTpGvzeJE0tr+BblbM2JkKo3KZbzBnK7T0GM19ual4I0DWLtrq/&#10;0PTr25cANNcWkbuQBgAkjJ44rYt7eO2hSCKNY0jAVUQABQOgAHQVpHFOnBQhozhqcOU8VjKmKxUu&#10;ZS0S2sfmb8HtXvPgl+0JZ217Msa2moSaXfNnEbRsxjZifQHD/wDARV39sM7/AI+a62P+WNt/6JSv&#10;0KvPh/4b1K6kubvQNLuriRtzyzWcbu59SSvNOvvAvh7Vrtrm/wBD068uWADTT2sbuccDkgnpVfW1&#10;z87R574XqfVJYSNX3XLmWmx8JaT+3L460nTbWyi0vQjFbxLEhkgmLEKABnEvtXRfEj4v6x8Z/wBl&#10;vUNZ1qGztrm31+K0VbJHVCojVhkMzHOXPfsK+xf+FZ+ERz/wjWk/+AUX/wATVgeCPDy6e1gui6eL&#10;FpPNa1FrH5RfGNxXGM470niKbfNGNmdVPJMe6cqNbEc0XG1rfifFv7IPi6LwH8OPidr87qI7GKCU&#10;Z6O4WUIv1Ziqj3NeQ/Bv4U6j8ffHN7pw1P7JL5Mt9c30sZlJO8DkAjJZm659a/S6PwL4fgsp7OPQ&#10;9OS1uCvnW62sYjk2nK7lxg4PTNT6T4S0bQJJJdN0qx0+RxtZ7W3SNmHXBKgZGap4u3M4rVmX+q7q&#10;06NKtO8KfTv/AJH52/Hr9mS/+B2jadqcusJrVrdztbu0dqYfKfaWUcu2chW+m019Y/sZ+PR4w+Dd&#10;nZSuxvdEc2EobuoG6Ij22MF+qGvadX0Kw1+3W21Gxt9QgB3+VcxLIuR0OGBGaj0jw1pfh5ZF0zTr&#10;TTlkwXW0gSINjoTtAzjmsamIdWHLJano4DIIZdjZYihK0Grcv/BPln/goQSfDvhHj/l8m/8AQFrw&#10;H4XftO+KvhL4UfQdEtdMktWmefzbqKRpAzAA4w4HYdRX6S6x4b0vxCkS6pp1pqKxHci3UCyBD7bg&#10;cVnJ8NvCiOHTw3pSsOhFlEP/AGWtKeJjGmqco3OTH5DiMRjZYyhW5G0ltqfnX8N/hd4t/aP8fS6j&#10;frcPZ3Nz5upazJHtRRwWVOMFsYCqOmRwBXsX7fGmwaPpPw/srZBFb263UUajoqqsAA/LFfZ9vZxW&#10;kaxwxJEijCqihQPwFUdZ8L6T4iEf9qaZa6iIsmP7VAkmzOM43A46D8qX1t+0UmtEOPDUaeDqUFO8&#10;6m8mePfsU/8AJBNG9POuf/Rz1a/bMOP2e/E2OmbX/wBKoa9f0vR7PRLRLWwtIbG2QkrFbxiNBk5P&#10;AGKXVNJtdas5LW+toru1kxvhnQOjYORkHjrz+Arn9p+99oe8svay76jza8trn5dfB746a98FLjVJ&#10;dCtbG4fUREsv26N2wE3ldu11/vnrntVy9u/H37UXj9JDbNqV8VWJRDGY7a0iz1Y8hVycksST054r&#10;9H/+FZeEwuB4Z0gf9uMX/wATWzp+k2ek26wWVrBaRjpHDGEUfgK7ZYuN+aMdT4+lwrX5Y0K1dukt&#10;eVI8L8Wfsw2eo/s/2HgWykVdR0xRc2t5JkBrrLNIT3CuXcY5wCP7tfIPgn4k+Pv2Z/Emp6cloLOe&#10;TAudN1KEtGzD7rjBB6ZwynBB78Y/T/GeMVla14U0jxHD5Oq6XZ6lEDwl3AkoH4MDWNPEuN1NXTPZ&#10;x3D0a0oVcJP2c4Kyfkfmt42+KHj39pjXNN0prMXkkZzbabpcLCMMRgu2WPQD7zHCjPTJr6msfg6P&#10;g3+yp4v024dJdVutMurq/kj5HmGMjYv+yoAH1ye9fQeieFdH8NxGLStLtNOiPVLSBYh+SgVdu7GC&#10;/tZba5hjuIJFKyRSqGV19CD1H1p1MSpWjFWSM8Hw86PtKuIqOdSSav2ufnr+xRpNtr/xL1zTryET&#10;Wl5oc8E8LdHRnjBU49QTXsHwY/Y71H4c/ExvEGr39lfabZiVtPigZ2kLk7UaQMgAwhJ4J+bHpz9M&#10;6T4N0LQbkz6bpFjYzldnmWtskbFT2yoHHFbW3dwelKpipSk3HS5eB4aw+HoxhV96UW2n6n5X+AB/&#10;xkNoOP8AoZYf/SkV2P7ZHjc+M/jJLptu7TW2jRLYIqnIMp+aXHvlgp/3K+/I/h/4bt7wXcWgaZHd&#10;K/mrMlpGHDg53A7c5z3ok+H/AIbmvjdSaDpj3Rk80zNZxly2c7s4znPetfrceZStsjz1wxUVCph/&#10;aaTlzP07Hxvc/sE6vD4fl1AeKYpLxbczCz+wHJkC7vL3eZ6jGcfhXLfsVePT4U+KzaRNIVtddgNv&#10;sJwPOTLRk++A6/V6/RARgLjtWDb/AA/8NWV0l1b+HtMhuY3DpNHZxqysO4IXIPvWf1uUoyjPU6Fw&#10;xSoV6VbCy5XDfrc/NbUuf2krk9P+Ktb/ANLK+n/2u/2dm8X6Y/jLw/bZ1yzj/wBMt4lw13Cv8Q9X&#10;Qfmox1AFfRbfD7w2959sPh/TDdmTzvPNpHv35zu3bc5zzmt9ow4IIB+tEsU+aMo6WKocNU40a9Gt&#10;LmVR3Xkfmp+x3/yX7w8AP+WV1/6IeqX7WY/4yB8V/wC9b/8ApNFX6O2XgrQdL1AXtno2n2t4MkXE&#10;NrGkgz1+YDPOT+dMv/Anh7Vb2S7vtB027upPvzT2kbu2OBkkEnj+VW8YnUc7dDmhws4YOOE9ptLm&#10;vY2rIbbZPpVgjrQiBVAHSlzzXnN3dz76nHkgo9haKKKRoFFFFABRRRQAUUUUAFFFFABRRRQAUUUU&#10;AFFFFABRRRQAUUUUAFFFFABRRRQAUUUUAFFFFABRRRQAUUUUAFFFFABRRRQA0g5rzT9oD4vD4HfD&#10;i78VtpZ1gW80URtVuPJJ3uFzu2t0z6flXpfU183f8FAef2b9YP8A0+Wn/o5a6sJTjVrwpz2bODHV&#10;JUcNUqQ3SPIG/wCCn8X/AETl/wDwcj/4xX0741+Mw8HfAp/iOdJN4F0631Aad9o2H97s+TzNp6b+&#10;u3nHSvxx/gr9Q/jYSf2EpO2PD2n/APtCvqs0y3D4WdGNJWUnZ6nxmVZricTTrSqSu4q60PGrz/gp&#10;7qchP2TwBaw/9dtVaT+US1lyf8FNfFuT5fhDR1H+1PKf6ivjXtz0r6r/AGfP2H4/jl8N7LxW/i19&#10;INxNNF9mWw83Gxyud3mL1x6V6+Iy/LMHTVStGy+Z5GGzHNcbPkoSu/kdjpf/AAU81aNh/aPgOzuE&#10;9bXUmiI/76javWPhz/wUL+H3i+/istctrzwlPIPluL0LLbZyODInK/VlA45Irxrxl/wTS1/S9Llu&#10;fDni211q7jBIs7u1Nrv9lcOwye2QB7ivjnULG60u+uLO8ge2u7eRoZoZF2ujqSGUg9CCDkfWuell&#10;2WZgmsM7P5/kzpq5lm2XSTxKun3t+aP3Ks76DULOG6tZ47i3mRZI5omDo6kZDAjggjnIr5G+KX/B&#10;QeP4afELXvCx8DvqB0q6a2+1DVBH5mAOdvknHXpk1zH/AATd+LOo6j/bvgK/uDPa2UH9oaeG5MSb&#10;wsqA/wB3c8ZA7Et618wftT/8nD+Pf+wnJ/IV5WByqm8bUw1fVRWnQ9fMM4qfUaeJoOzbsz6eH/BT&#10;+Ef805b/AMHI/wDjFJ/w8+i/6J0//g5H/wAYr5t/Zu/Z9k/aG8T6po8euLoJsbT7T5zWv2jf84Xb&#10;t3rjr619En/gl9dEf8lFjH/cGP8A8fr0MRhsnwtT2VVtP5nmYbE5zi4KrSs4/ItD/gqDFj/knT/+&#10;Dkf/ABivbf2Zf2qU/aOvdft08ONoH9lJC5Zr0XHm+YXGP9WuMbPfrXhH/Dr+5x/yUWP/AMEx/wDj&#10;9e4/svfspy/s533iCd/Eq69/ascKBVsjb+X5Zc5/1jZzv9uleRjI5UqEvqz9/pue1gZZv7eP1le5&#10;8j6Hz1rwr9pRtvjD4MknA/4S+H/0TLXugHHNeZfGrQ/h/wCKI/DejePbZbxL/Ulg0uFvPG66KNgZ&#10;iI2/Lu5YgV89Rkozu/60PqMRFyptLc4b9r3W7K/8EaT4StbmO48Qa7rNjDZWEbBpXC3CO77RyEUK&#10;ct0HrS/DG5j8M/tS/FjStSZbW71y30zU9OEhx9phjgaKUr67X4x/hWh8OtF+C/gD4rXvhHwxp9jp&#10;/jqC38+WN4ZnnEZVW+SaUEHKsp2q3rxwcdF8SPC3w5+J3i2x8I+KbGDUfEEVo2p2qbZY5o4A4RmW&#10;ZMbRuIBXdz1xxXVzRUfZ2fLbtr/wx5/JKUvapq99r6enqcX4+uI/F/7VvgPS9Ldbi48N6Rqd7qRj&#10;OVhW4SOKJWPZiwzjrg5q9+xnq1qfgbpmjNKiarotzdWGoWbHEttMtxIdrr1Bwyn8a1vgFL8J4T4i&#10;0r4aJapNp915OqhIpRP5mWA3vKNzjKuAcleDjvVLVfhL8H/ix408RyT6THc+ItKkjg1aS2kuLRg7&#10;IHTeUKK5K4O7n3NEmreykmkrdP0CEJKSrRabd9L6feZ/xukTTf2ifgXrNw6xactxq1g1wxwqzT2q&#10;rCufVipAp37T06a3r/wh8PWciz6rP4ysdRFspywtrcPJNIR6KMfnWTqvxX/Z+k8Nj4e395bXnhu1&#10;kFn+8trmezicNn/j72lQQT98Pxk8iuq8CeCfhL8MPH9jp3h+xgtfE+sWDXVnK7TXLS2yn5vKncso&#10;HIJVWyRg4xii3s0pSTTV7abg17RyjGSak1fXY4HUvh/B8T/jR8efDcsgglu9J0b7Ncc5gnWKRopR&#10;jn5XVTx6Vh/FP4Yax4F+Dmsax4s1C21vxjrfiTSpb2/tVZY/KjuIkhiUEDCqoJ6dWPWvobxBP4M+&#10;F+r3fizUQum6lr09ppst0qSyvcycpBGEUNz8x6D3NZ/xS8VfDy41fQPBHjO6ha+1q4jlsNPcS/vZ&#10;EkUxksg+X58AbiAxBHOKcK9S8eVNr/LccsNTSlzNX/zPJviJ4HtviD+2Laadd6tq2jJF4G+0CfR7&#10;1rSUkX5XaXXkr8xO31APaul+Jnw7sfh5+zl8TLa11zWdbW40i5kZ9a1Frt0xERhWP3RWx8evA3wl&#10;ZIfF/wASNM84xImnR3kYunYKWd1TZAc43FznHfrXnfhDx3+zZo8N/wCGdEd7eDxT5Wm3NrJZ6kFu&#10;yxZUj3SL8ud7cgjqSTWkZSnGLim+W2iWmhl7ONKUozavK/XXXyJPF8bfC+2+G/xTt026adKtdB8R&#10;qnG61mRBDO3Y+VKRk9cNgV3X7F5J/Zi8E5OD5E2f/AiWuzM3gvxWus/Dd44rxLDT4Yr7SpEk2pbS&#10;qVjG8jByqnlWJBGcg81wtn8ePg78GoG8F2GqixstFYwyQ2Nrc3UNmSxYq8qqwByxzljjvjpWcpOr&#10;DkUXzXv8jSnCNCpzOata3zK/7Ld9Dpvg74i3dw4jgt/GGsSyOeAqq4JP5CvJPBfw1+Jnxd+HPjPW&#10;7G58LwaP8Q5576S31a2ne6jiJMcKh1IUBURWQ4OCc19A6zN8MfAPwn17VLl7e38C608l1f3Fq808&#10;dybohHcGMs2HLAfJxz2rqNB1/wALaB8MrDWdJnii8HWWlrc201urMiWaR7lIGCxAQDjGeOeaftpQ&#10;cpxju+q7B7CNRRhOeiT2fc8e8E/tE2vhX9mPSfEusxyXPiCyT+xG0lm/0i61KImIQAcncxUMeCQp&#10;J5rr/wBn74cXfgzS7/xD4nuUvvHfiWQXmr3W4ERn/lnbp6JGp2gDuD2xjlPiND8BtK8G6Xc+KrdV&#10;0HxNqDa9aBIr1vtF08YLTBY8shKMDt4HOcZrC+GnhL9m/wAd+KoNP8LaVJc6vCPtcayRalCF2EHd&#10;ul2rkEjjPPpTlyuEmk1ffT8CIOaqRTadtlf8R2s6Rd+IPi/+0ZpdhG097eeF7KCCJeryNazBVHuS&#10;QK9P/Z68Z6PrPwF8IX1vewiCy0iC2uS7BfIlhiCSq+ehUqev16Gu60/wVoumeJdV8Q21ksWsapHD&#10;DeXQdiZliBEYIzgbQT0Arhdf/Za+GXifXLnVr/wpbvdXUnm3CwyywxTvnO540cIxJ5JI575rD2sJ&#10;rlldWsdKoVIT5463ufOlqGvvgD4h8QIrLp/iL4mrq1gx432738Kq2O2SjVuftPRn4OX/AI1vowye&#10;GviDoV1Z3CJwlvq0VuxjkI7ebGCvHJZcmvqTV/h74e17QLTRLzSoH0m0khlt7OIGKOJomDR7QhGA&#10;pA46cdKb46+HegfEvw/LoniXTYtW0yR0dreYsPmU5DBlIYH6HoSO5raOKipqTWl9UYywMuRqLV+h&#10;80eOvDEHjLxD+zjo9zqF/pkFxpl2Dc6bcm3uE22MTYWQcjO3B9sivdfhv8IdP+Hurz39p4l8R61J&#10;NAYDDrGrPdxKNwO5VI4b5cZ9CaseMPgR4I+IGnaNYa9oUd9Z6PEYbCMzyp5CFVXAKuCeEUc+lR+B&#10;PgF4F+Gesyar4a0JdMv5IWgaYXM0mUJBIw7sOqjt2qKlaM4WTa8um5pRw06VTmaT21uejqNq47dq&#10;dSL0pa4D1gooooA5zx34xsvh/wCD9Y8S6kkz6fpVrJd3C26hpCiAk7QSATgetfM4/wCCmfwox/x4&#10;+Jv/AACi/wDj1e0ftR/8m7fEb/sBXf8A6LNfid+FfXZHlNDMYTlVb0fQ8PMMZUw0oxh1P1K/4eaf&#10;CftY+Jv/AABi/wDj1H/DzT4TnP8AoPiX/wAAYv8A49X5bLG8kgWONnbBOFGegyT+Wa6S6sfDWn6T&#10;4X1CDUptUvbhmOraXJbtF9nCyfKFkDfMHTpjpznqBXvy4bwcesv6+R5izOu+x+kv/DzX4Tjn7D4l&#10;APf7DF/8epf+Hmfwo/58PEv/AIBRf/Hq/Ojy/BnibxT4lumnn8IaObea50qyCNdkzDBjty2e/I3n&#10;gcZxXHSQSQrGZInjWRd6F1I3rkjI9RkH8qUOG8HLR81wlmeIWqaP1Gb/AIKZfChjzY+JP/AGL/49&#10;X0N8KfiXpfxf8B6X4t0SO6j0zURIYVvECSjZK0bbgCQPmQ9zxivww/Cv1/8A2DuP2VPA/wBLz/0t&#10;nrwc6ymjl9KMqTd2z0cBjamJqOM9rHpsXxh8ITa/caLHrCSarbzPBNAkMjbJEBLKWC7cgA966qxv&#10;4NSsoLmCQSW86LLG+CNysMg4PPINePeEvh54l0xfH94+qapai+1XUriz0dBa/Z51kXEcm7yvNBJw&#10;f9YMFRkY4PnegfCvx/Z63Za9Omsrqlrq3h9EB1VzF9iWyt49QzF5mxhuEu7KkkjIz1r5v2UHsz1u&#10;eStofV/mpzyKTcOuRivj/wAL/Dn4m6nea7Fqdhq2kWWsHS5Lq2ttQmjEEo1SN7rypmu5XJFuZP3i&#10;eVuUABcgCtLxX8L/ABBHpulaAfD/AIqv9MtPEN7LDqGm6w5ubbTQ6ukQ33KeYZD8gaQsUXcRzin7&#10;CN7cwKrK1+U+odP1e01M3BtZjKLeZreX5SNsi4yOR7jpxUltqdpeTXcMFzHNLayiG4SNwTE5RXCs&#10;Ox2OjYPZge9fJ/xZ8C/E3VdN1uz0rTtRlMmravfWV7b3kpmiYpCLQIqXcKopPmkM+8IV+5yc6uqf&#10;DPX7VvE8j+H9eu4tU17TtR1WPTtSMUmo2f8AZ8aSxQnz1Kut0rM6gplAoBIAUP2EbJ824vaS/lPq&#10;UMG6HNOrgfgnpetaH8MtFsvEK3UepRLJmO9uRcTxxmVzEkkmTuZYyik5PI613u4VxyjytpG8Xdai&#10;7adTePrSfSoKH0UzIzxRkDvVgPpMChTkUtADdtHC06vMfj98XYvgz8PbjW/JS61GedLHTrSTO2a5&#10;fO0Nj+EBWY8jIXGQTUSaim2B1PjTx5oHw90OTV/EWq2+lWCEKZpmOWY52qqjLMxw2FUEnBxWHrHx&#10;p8K+H/AuleLtTvprLQdSMYguHtpGK+YCV3qqkrwDnNfG3wm+2fHXxtr/AIz11E1m2W7ki0+zudxt&#10;4nwu6cLnH90LnI2gA5xivfftmv3093pEl0Hsmthb5kAMMoj2Fk24OMB0ySPmDHrzWEakpK9rG0ab&#10;kro9x8M+LdH8Y6THqehana6rYSdJ7WQOAcA7Tjo2CPlOCMjIrbyK/Lv4meJrv9lP44x+MPDsENs9&#10;/wCddPokKyR2zxsyrLE2G5XLiRcHClR8vyjP6M/C/wAeWfxP+H2geKrBGhtdWtI7pYmOTGWHzIT3&#10;IbIz7VVOo56SVmY7OzOrIzTc7fasPxL448P+Dktm1zWrDR1uWKQm+uEi8wjGcbiM4yM+neuZ+KXx&#10;Qg8DW1la2zwNqmobjG85/dWsCqWlupPVERWbbkFyAoOTx0Aeh8UlcX8NvGV1400ePULu0lsBfRrq&#10;FnA1vIoSzkLCAPIRtaVlQuyqcpvUEdGbobrXLWw+3/aXa2gsYBcz3EyMkKRnfk+YQFOAhJAPyjGc&#10;ZGQDU/io/irL8P6/Z+JtEsNX06Yz2F9ClxA7RshKMARlWAKnnoQCOhGa0mbjpxQAvfrRnA9q46z+&#10;IdvJbeLdSvYGsNC0CeSFtSkbctwIow07qo52o+6P1LRuMcAnmNN+PdnIWuNY0xtD06LZDdXVxcKw&#10;trryw8luwA+Z1MkMe1CxMjSLj92TQB6uu3se+KUc9+K8h8V/GuKXXNG0DwveafNf6v8AZjbXN0xd&#10;GWV5gxVAynMa20zNk8N5aYy/Hoeg+KtM1+51SysL4X1xpNwLO9ZB9yby1crnABOHGdvQ5HBBAANz&#10;v606o2k9Kq6ffx6jZpcRLMkbZws8LxPwSOVcBh07j3oAvUU0OO/FOoAKKKKAGMQOtRmVM/exSzk7&#10;CQccV+N3jz4heKrfxx4iij8S6xHGmo3KqiX8oAAlbAHzV7OWZZLM5yjGXLyniZnmay6MZON7n7I+&#10;cn94fnR56f31/OvxR/4WN4t/6GnWv/BhN/8AFUf8LG8W/wDQ061/4MJv/iq+k/1Tq/8AP1fd/wAE&#10;+f8A9aaf8h+1vmp/eFHmp/eFfil/wsbxb/0NOtf+DCb/AOKo/wCFjeLf+hp1r/wYTf8AxVP/AFTq&#10;/wDPxfd/wQ/1op/yH7XGVP7woEqf3hX4o/8ACxvFv/Q061/4MJv/AIqj/hY3i3/oada/8GE3/wAV&#10;S/1Tq/8AP1fd/wAEP9aaf/Ptn7X71/vCjzE5+YV+KH/CxvFv/Q061/4MJv8A4qj/AIWN4t/6GnWv&#10;/BhN/wDFUv8AVOt/z9X3f8EP9aaf/Pt/eftb5sZ/iH50edH/AHxX4pf8LG8W/wDQ061/4MJv/iq6&#10;X4bXvjb4l+O9H8MWnjLVbO51OYwxzzX85RDtLZIDZ7VFXhedKDqSqqy30/4JdPiWNSahGnqz9ifP&#10;QfxAUeap/jr4Rb9h/wCLK8D4rc9h9ru/8a8o1/4L/Fvwr8WPD/gbVfFt/BJrrstjqsepXElvKFXL&#10;HOQ2RwCCM8jsRXjQyzDVXaOIWmuzPVnmdemryov70fqMJV28sKTzU/vDFflR8fPhz8UfgBf6cmre&#10;LdT1Gwv0Jgv7TUJxGZAfmjILZDAEHpgg8ZwcbvxX+CnxH+Enw0s/Gd98Q7y9tLpoEW1t725DjzVL&#10;DJLY4xW39j0XGEvrC97bRmP9sVU5RdF+7vqj9OTMn94fnQJV6hhXwjF+xD8WXjB/4WsRuH/P3d/z&#10;zXl/xw+B/wAXvgdoy6ze+Lr3V9FLiKS7sNSuAYGJwu9WIwCe4JGeD1GcaeWYarNQjiFf0ZpPM68I&#10;c7ou3qj9P/MTu4/Ol81BzvFfAPh/9jX4reIND07VI/ii8Ed7bx3CI13dblDqGAOD71xPxp/Z7+MH&#10;wZ8OP4gn8ZXeuaPCQtzNY6lcB7fJADMjEZXJAyCcd8dacMsw9SoqUcQr+jCeaYinD2kqDt6n6ZmR&#10;MZ3jP1oEif3hX40+CvEPjPxt4x0Xw/b+LtXt7jVb2Gyjmk1CYrG0jhAThunOa9V+JfwV+Knw98e+&#10;GPCFv4zv9d1jX0drVLXUJ0A2H5txZhgAAnPoDXbXyGOHqKnUrpNq+3Q5aWezrQdSFFtLTc/UHzV/&#10;vCgSRjPzCvhS2/Yg+Kj2CyXHxXlhuyMmFbi6dAfTeXB/8drg/Av7OnxO8b+KPF2hL8SJbO78OXUd&#10;rO7X908cpdC4KHIOAB3HeuCOXYeSk1XVlvozreaYiLUXRevmj9JxMnXcBSeav98fnXwkf2Ifiwgy&#10;fiuQCP8An7u/8a5Xwh+zD8T/ABh4h8U6Tb/EyeGXw/eJZSySXl0RKzRLIGXB6AMB+dKOX4aUW/rC&#10;svJlPMsRFqLo6vzR+jHnJn74pDKo/iH518C6x+xV8ZLPTp57H4k/2hcxqWW1/tC6iMmOwYnAJ6c4&#10;HPJFedfBT4M/E/4z3niWzj8cahoV7oFwtrd299eXBYSEuCPlbggoc1Ucsw84SmsQrLfRkSzOvGSg&#10;6Lu9tT9QPMT++PzpPNTs4r8h/Ctt458V/FmPwHD411OC+k1CXTxdPfz+WGQsC2N2cHaa9cH7NPxN&#10;HxZ/4QL/AIWXcfbv7F/tr7V9rufK8vz/ACdmN2d2ec+ldFbJqWHklUrpXV9nsY085qVVeNJ7236n&#10;6PGWMH7wxR5if3hXwl/ww78WGTI+KpI/6+7v/GuC8Lfs9/ErxZ8TfGHgu2+JNwt34bW2ae6a9uTF&#10;L5yBwFAbIK9DnuK5Y5dhppuOIWm+jOiWZ14tKVB67ao/SgzIP4xS+YnXcM+ua/J3wh4B+LHj34oa&#10;14J0LxJql3daNdzWt5qEmpTx20QjlaMyM24nBKnC4LHsODXvE37D3xUWxLw/FeR7zbkQvcXSx7sd&#10;N4YnHvt/CtKuVUKElGeISb12M6Wa1qybhRbW2591eYnXcM0eamfvD86/KPSvh58VZ/jPa/DTVPE+&#10;qaJrk+7bNLqMzxFBG0gdSrfMpCnBHfOcEGmfHnwJ8TPgFrljZax4t1K9tL2EyW1/a384jcrw6ctk&#10;MuR+DCt1klNzjTWIV2rrToZPOqii5Oi7J2ep+r5lT+8KPNUYO4V+Ynxn+C3xH+C3g/SfEGofES71&#10;G21G8is0itr25Dqzxs+TlgMDYfxNem/8MP8AxZdQf+FqkZGf+Pu7/wAa5pZbh4RUniFZ36PodEcz&#10;rzk4qi7rzXU+7zKn94Ueag5DCvyx/aC+GXxD/Z7TQ21P4gXuqDVTMI/sl7cL5flhCc7m77x+Rrx3&#10;/hY3i3/oadaH/cQm/wDiq9LDcOPF01VpVk16Hn1+Ivq83Tq0mn6n7YecnqKTzU/vD86/FH/hY3i3&#10;/oada/8ABhN/8VR/wsbxb/0NOtf+DCb/AOKrs/1Tq/8APxfd/wAE5/8AWmn/AM+2ftb5qf3hR5qZ&#10;+8K/FL/hY3i3/oada/8ABhN/8VR/wsbxb/0NOtf+DCb/AOKpf6p1f+fq+4f+tFP/AJ9n7X+cmfvD&#10;86POj9R+dfih/wALG8W/9DTrX/gwm/8AiqP+FjeLf+hp1r/wYTf/ABVP/VKr/wA/F93/AAQ/1pp/&#10;8+2ftd5if3h+dKsif3ga/FD/AIWP4t/6GnWv/BhN/wDFU1viN4s4z4o1k/8AcQl/+K/zmsanC1SE&#10;XL2i08v+CXDienNpcn4n7aA5ANKe9V7Ji9rET1KirBr4hqzsfaxfNFMWiiikWFFFFABRRRQAUUUU&#10;AFFFFABRRRQAUUUUAFFFFABRRRQAUUUUAFFFFABRRRQAUUUUAFFFFABRRRQAUUUUAFFFFABSHpS0&#10;h6UANP8ASvm//goD/wAm4av/ANflr/6OWvpCvnD/AIKA/wDJuGsf9fdp/wCjlrvy/wD3un6o8vM/&#10;9zqejPyu/h/Cv1E+Nv8AyYjJ/wBi7p3/ALQr8uv4Pwr9Rfjb/wAmIyf9i7p3/tCvus8/i4b/ABf5&#10;H53kX8HE/wCE/Lv+H/PrX6n/ALATKn7N+jbmAP2u76/9dmr8sBnbwK6PQ/iZ4u8Naeun6P4r1vSr&#10;FSSlrY6jNDGCTkkKjADP0r0c1wTx1BQjKzueblOOWArOpy82h+1esavY6Lp1zfX13DZ2VuhlluJn&#10;CpGo5JJPAGK/F/4veJbLxl8VPF2u6aS2n6jqtzc27Mu0tG0jFWI7EjBx71l65448SeKIvJ1jxBqm&#10;rRZ+5e3sk49c4ZjVjwD4D1v4m+JrTw/4ftVvNVustHC8qxjAGWOWIHABP4VxZZlqyxSr1J30+5Hd&#10;muaPNuSjThazPpD/AIJuaZNcfGnXL1A32e20ORJG/wBp5odq/iFY/hXkX7U3/Jw/jz/sJyfyFfo1&#10;+y9+znZ/s+eDJraSZNQ8Raiyzahexg7CVztiTP8ACuWwTySSTjgD84/2pc/8NDePM/8AQSf+Qrmy&#10;/FRxeaVKkNrWOrMsJPB5XTpVPivc779iD4veFPg5468Qah4t1Q6TZ3WniCGT7NLNufzFbGI0YjgH&#10;qK+0z+3T8E8f8jm3/grvf/jNfmh8MPg/4q+MeqXeneFNPXUbu1h8+VHnjiCpuC5y5HcjpXpI/YV+&#10;M4H/ACK8P/gytv8A45VZhgcBWxDnWrcsu10Z5bmGYYfDqnQpc0e9mffXhX9sL4TeNfEen6Do/ik3&#10;WqX8ogtoP7Ou03ueg3NEFH4kV7OBxzya/Nn4Efse/FXwV8YfCevav4eittM0+/jnuJRfwOVQZydq&#10;uSfwFfpKuWQelfGZhh8Ph6ijh58ya7p/kfd5ZiMTiaTliYcrv2FBrwv9pMY8YfBo/wDU3Q/+iZa9&#10;056Zry34yeAdW8aeIvhzd6akTwaH4gj1C88yQKRCI3UlfU5YcVxUJKM7vT/hj0cTFyptLVngHxC8&#10;M6jc/GT4q+MfD8ZfxR4Pn0jVrRYzhp4BasLm3PqJItwx1JUYxXoXh7xTp/jr9p3wvr+ly+fp+peA&#10;5LiBzwdrXSEZHYjoR2INd94J8A6novxg+I/iC8jhOla6uni0KvuZvJhZJAy9uSK84+EP7P3iP4Z/&#10;H7VtVVrdvAUVjc2+iok2ZLZJ5knMOwjhVcyYOe/vXoqpCSak9UtP8jx/YVINOK0b1/zPMPhgzfCt&#10;9N+J9uGTSLjxFqWg+JSv3RbSXr/Z7gj/AKZynBYc4fFdF4q1q40bSP2pr20kKTg26I4P3Q9mqEj8&#10;GNet/DT4LyQfCDxJ4O8W28Lw6xf6lJJHE+8eTPM7I2ezAMD7Ee1cV8Ef2efFOneDviRoHj+5t7k+&#10;Io47GO+t5fNeSJLcwLKwIGHwFbnnPXmrlVpz5pt6pr5on2FWHLCMdHf5M9f8CeB9Dtfg7ovhr+z7&#10;eXR20mO3ltXjBjkVoxv3DvuJYn1JNfKvh6e48NfAL4V/ERZ3d/BOuzWU8krZzpkty9tIhPspjA9A&#10;K9b0eT47eFfB9v4LtfDOg6hd2tuthaeLpNV2W4jVdqSyWxQyFwoGQMgsO4rt9C+BdhonwDk+Gskx&#10;voZtNmtZ7qYf6yaUMzy+37xyw7jA5OM1gpqm3zO936+pvKDqpKEbWXbqc38SGb4g/tE/D/wop3aZ&#10;4fgl8U369d0gPk2o9sOXb3xXz/8AF3xj4Z8b+IvjHr8/iXTdP1rRja6b4bgublUuDJYyefM0YJ/j&#10;l3KpHXmvbPgB8KPHfw98K+Lta8Rx2l747vrW3sbJftPmRtFa2qxQBnx8u59zN6k5PNdr8G/gbpfg&#10;b4Z6No2s6dZanraxNNqN3PAkjS3ErF5fnIyVDMQPYCrjVp0XvdLTT72Zyo1qyu1ZvXX8Edj4B8a2&#10;PjjwDo3ie2dUtNQs47v5iMR5UFlPoVOQfcGvFfB0TftJ/FWPxlcBm+HXhW6ZNAh42alfIcPenj5k&#10;Q8J7jPHzA42o/Bf4m6N8CtX+HegfZmtP7eljtHW+EMs2iO7SGMyFTskJYoeD8pruvCWr/E/wrpGm&#10;aFp3wo0Ow0qzjS3ijj8UbvKjXAz/AMe+Scc88k9Tzms7RgpSptXe2uyN25TlCNRaLy3ZzV5qM2j/&#10;ABr+PN/bP5dza+F7GeJ1OCrLBcEHP1Artf2XPDemaZ+zt4LtYbSHyr3S47q5XYMTSSqGkZh/ESWO&#10;c1LpfwuvpfjD8RNZ1KOI6B4h0uysIdkmXfYkqygrjgYcYNcV4N074y/BzwvF4J0nwxo/jHTrBTb6&#10;Vr8upi0EcHPli4gILEp32HkADrzQ2pwUYtX08ugoxdOblKOjv5nlc0Mdh+y58StEhQDTdI8eyafZ&#10;2/8AAkI1C3YIB/dy7ce9djFcN8NvB/xf+FN87R2lpol/rPhwyf8ALTT5Y3MkYPfypSV5OcMOwrpd&#10;S/Z31yy/Z4v/AAjb3lvq/irU9Vj1jULv/UxS3DXcc0pXPQBUwM9dvbOBs/tR/BfWfiX4asdR8IGG&#10;HxbpwmtYmnk2JNZ3EZiuIWPTlSGBPQrxgmtvbQlJRb0b/wAjn9hUjFySu0tu55f4w1m58O6X+zBq&#10;NppN3rlzb2pK6dY7fOnzp6DC7iBxknkjgV9AfDv4k6x4x1mey1DwDr3hWCOAzLeaoIfKdgyjYNkj&#10;HcQxPTGFPPSvN/Fnwt8bWGlfBS80PSrHV9S8GwFbyynvhbo7G1WHCybG/izzjsPWvS/BHib4harr&#10;Ig8T+CNO0HTTGx+2Wuui7ffkbV8vyU68854xWVVxlT0s9X1137HRh4yjU96626eR6KOPence9MX6&#10;5pdwHNeYe2LRRu96T8aAHfxUhUHvil3D8aSp8g8x3QUZFN49aUHFUA6ikHSigDyz9qL/AJN1+I3/&#10;AGArv/0Wa/FCv2v/AGov+TdfiN/2A7v/ANFtX4ncd6/SeFP4VT1/Q+Vzj+JH0O8+Fj+KfD6a54v8&#10;Laxb6Rc6Jbfv3e4RJXjlyhWNG/1h69M4xnjANcKzNIzOzb2Yksx6nnrW74I/4Rg68o8WjUv7HMTg&#10;tpRQTCTb8hw4II3Yz0OOmehz9S0PUNNtbW9uNOurWxvFMlrNPGQsq7iPlbADdO1fXxtGpK+7/r5n&#10;hvWCsUdv0HrXeeM5vE3inwR4d8Sa5rlvqVlbA6LZWbXCG4to4lBXdEACFPzAMc52nPauR0rw/qeu&#10;fajp2nXN99kiM8/2eJpPKjHV2A6D3rQ8Wt4X8vRh4Zj1NXWzX+0W1F4yDdZJbytoHyDgAnk+g71O&#10;0pxtv/X3BG6i7mFj3r9gP2D+f2U/A+ecC8/9LZ6/H3vX7A/sH/8AJqngj123h/8AJ2evkOKr+wp+&#10;v6Hs5Tb2r9BNQ+Puo3nxK0i3tbb+y/CNvf6xYXl5dTQqt29lA5kJ3DMKpJG2G3DIXJwOKt6B8ep/&#10;HOsaBZWcKaZPH4gbTdSihuI7uCeNtKurqPy5QoyNyRE4CkFCOR16u9+AHgLU9cvtWuNHaa5vTded&#10;Gb2cW+64jaO4IhD+WrSKx3MFBJO7Oean0v4E+D9GYTW9rfNcpqEOp/arjVbqWY3EURhRjI8pYjym&#10;ZCpO1lYggg18DzUbban0ajU2bPMfAPj3xvfXPwa1HVPEKXWmeLrOMXNmtpEhMiabczyuWCgjfJ5R&#10;2rgDyvRiKtWP7Q2r6FZaqt1o03iW4tbjxDfSSQzxW/kafYaj5JABADMI3XHdivJ5LD0mb4LeD5vC&#10;Gl+FvsU0WmaVIZ9PEN/PHcWbZbmKYP5iAB2UANgKdv3eKltvgt4Ps9OSxi0kRWq6bdaPsW4lG61u&#10;WV7hSd2WZ2RWLkl8gndycr2lNpuS19LD5Jp6M4Y/HC+tde1/S9N0m88T6kurzW9rZyTw2yRwRWVv&#10;PIVfaOP3wwrZYs5BYKOLFl+0bDq2r2SWnhu7m0Kd9LSTVGuI1MX9oIpt/wB11PzOitg8A555FdTr&#10;HwJ8F69Hdi5064V7q7N9LNa6hcW8xlMCwMRJHIrKrRIqlQQpwCQTzWhD8J/CtujiLTFgjklsZysc&#10;rqoazKG1wA2AE8teBwcc5olOg3pEFGp1Zyfwl/aF0v4ra7cadZafLbxtave2dwJkkEsKSiI+YF/1&#10;L5ZSEYklWznIIGBqn7V+m6dL4rddGkntdDhvpInS8QyXD2j7JkeMZMIJ3FGbO4KTxwD6f4Q+Gug+&#10;A7m9l0W2uLQXjFmt2vZpbeLLFiIomcpEu5mOEVRz9KzZPg74O+0a9vsZGh16KaK/sXv5zbSLMcyl&#10;YDJ5aM5GSyqCTk5yTlKeH5m+V2KtOy1MPWfjlPa+IptB0vw5Nq2qLqi6VEn2xIVdzYG83lmB2gL8&#10;vc9+elZuq/tHtoh1q4uvC9wulWaalHa3ovI2+1XNjE7zxbAMov7qUK5znYcgZGev8LfBjwh4VvIb&#10;nT7G5N3Defb0uLvULi4l877ObfeWkkYt+6JXB49sjjJ8Yfs+eG9esvFc2n2zWWt65YXlqtzLcTS2&#10;8EtzEY5JkgL+WjNxuZFBYZyeTmubD3tbQn95bc5u9/ait9KtJIb7w+1jrhura3gsbnUIkgdZ7eS4&#10;ikefG1BshkBGCQwUDIOau3P7TGlRL4SuP7Pb7Hri2vmxTXccd7aNcTeTEDbdXXzOGbIGASu7BA3N&#10;L/Z78HWfhxdLmsrmWfzYbmS/XUbkXQnji8pXjn8zzIwqFlCqwAV2GMMc3tS+BXhDVb6xvLixvHms&#10;0tURV1O6VJfs0nmW5mUSYlZG5DSBj6k1Tlhb/C+v/AElV3ueiJ0p1NThadXAdQnevmr9s3w6njK2&#10;8CaIl9BZ30+sF4luTtRl8sx7i3+y8sTFepUOR93n6Ubr+FeK/tS/CZ/in8Pd1jcLaa/o0hvtPmkm&#10;8pWYDDxs38O5c4PGGCnIGayqK8WOKu0jx34L/wBh2S6po2hXUzW/hW4bT72BrgIJm3HdMJFPJ3LJ&#10;yQFJ3DHQj6FvdJ0Sz8JpcCG6Ty1F4Y/O2XA83geZk8dgc8AJx0xXyV+zT8O7jw74F162sJ2ur77R&#10;/wATFlXKeSEDxON330ZWc5AIJ3AEivaNQu0utNuR5d/9tliP2i7kHMqSAKfMPdGHGOnTGMDGML2O&#10;9QdknoeSfH/wRoXiy60/w9rqKNa1aC7n07Upioh08wReYytO/IUhTkYweeny49k/YQ1zR9R/Z70z&#10;StHhu4o9Bu7jTp/tQHzTbvOYoQeU/fAAnBIHIr58/am+HF94nu/D6XE8y+INJtZ7tbeSdYVEOY41&#10;ZmLbF3SMEBbHJwWGefsL9nv4b2/wo+E+ieHo7m2v54Y2luru0/1dxM7FnZe5HIUZ7KKim26rsYVo&#10;u/M1obPibw/rcmuy6pon2GSS6slsZ01B2QRorOwZCEbk+Ycg8fKuQe3l3j79m2/8VXmo3cF9YXDS&#10;aZY6Zb292rIpiW7El8jMA+1ZYEiiAAYgxIScrk+6PrVjHqcemteW66hJGZktDKolaMEAuEzkqCQM&#10;9Oa4vVPijZTeP9O0Sw1PTvsNr5kmsXrXUZSGQkxW9n97iaSTe4HUC2YEfMK7jn1OA1r4K/EjXGlS&#10;Tx7cW6PeXV3I1lfTQbxLIESJQF/dRrbM+AC2JERhyXZql18CviPr0lvDrfiqzu7MtKt4wmmZ7uKa&#10;6jmlhGU/dRbIhFsU4aM7Mocu3o+mfEiW5h8Qa79nnvNGS7/s3RrGziX7TqM0W5ZXj3MoO6QOg3FV&#10;CwGQsFYkUvFnxvtvDngK61mbSbvS9b84WMGg6n5YuDduyLFGxieRCGaaH5lYr+9XLDJwD1ODi+Bv&#10;xUk0OKK4+JU0WsJZTTPexXEhWfUiipG2wKqpAGXzNmG5KoBsUq/b638PvGR8A2uk6Nr6R6iL03E7&#10;3N1OoaHy3AhMwzI2JPLdmGwybXB2byKx/hB4yvNSur3UPEviNUs7aSfSrH7XItuup3ELF7+6SNzu&#10;2LIDEiH/AFaQPnrmuw8R/GTQdJ02e70y8svEckSqostLvY5p5JpJRDbxBFyfnk3LuOAuxs9DgJPJ&#10;7b9m3xvbWUdofFqzWlvNE9vZS3cxtyqRK481AoEjC7RZmdgWly+SisyH03Qfhnf+GvCHhW3tmsL/&#10;AFrQ1kfzL4MUmnlz505cDIlYtIWfb83mSDCb8r3Wha5Y+IdNhv8ATbuC+s5chJ7eQOhIJDDI7ggg&#10;jsRitSgDwLxd8FvGHiW8g1xdR0mPxGLiJF84vJb2dqtwtxMq4jUzNM0UKsCEASNB8xDmXMtP2evH&#10;MOlxQ/8ACcXVvLBBbxCO1v54RcyPN5l/cSPGEIll3S4IBwXZgVygi+kKKB3PnuX4OfEltJmhHjBU&#10;vrq28m4u4tRvFkVmlV5TESSqZEt0qHZmIGLGQq+Xa1j4QfEfUtJuIIPHLWV5NqDXL3Ec83zRxySy&#10;24H9wEmCJo148tXJZ3INe9UUBc8r+FXw58VeENYvrnxF4pudeh+zQ2tmkty7hFEcYYspVQX3oxMn&#10;JfeThOQfU14FLRQIKKKKAIp+Y2r8TviF/wAj74l/7Cdz/wCjWr9sZxlG+lfid8Qg3/CfeJcKT/xM&#10;7rt/01avueFZqFWpd9EfDcUQcqdOy6nP0UbW9D+VHzf3T+VfpPtaf8x+d+zqdgoo+b+6fyo+b+6f&#10;yp+1p/zB7Op/Kwoo+b+6fyo+b+6fyo9tT7h7Op2YUUfN/dP5UfN/dP5Ue2p9w9nU/lYV61+ydj/h&#10;ovwN/wBfx/8ARb15Ltf+6fyrtfgv44tfhp8UvD3ifUba4uLLTpzLLDaqpkYbWGAGIB69zXBjnGph&#10;qkIvVpnZglOniISktEz9A/2hf2d/GHxS+L3hTxN4f8Q2uh6bpkMMc7NPKk4ZZmcsiquCcMBywz7d&#10;as/G/wAcaLdfHf4P+FreeK51u31eS9nWIhmt4/IdQr+m8tnHX5M+mfkH9pj9qGf4teLtN1HwhfeI&#10;PD+nwWItprd7gwb5PMdt22JyDwyjn0rzT4NePofh98W9A8W6tHdX1vYXJuJ1hw00mUYcbiATk9zX&#10;wlDKKs8OqlSesU7R6/efbVs1pxr+zpx0k1d9D9Pfi7pvhP4wy6n8J9bfydVudMTVLSRgu5MySIsk&#10;RPVkZPmHdXxyCa8r/bm0t9F/Zf0vT5WV5ba8soGZehZY2UkflXzB8eP2nB47+M/hzx94Mi1DR7nR&#10;rKKBPtyIGZ1llZgQrMChWTaQTzk11/7SP7YegfHH4TQeHbTRtU07VvtMFzM1wIzACoO5VZWLEZbj&#10;KjOO1cVPLcRTdGS1W7XZnVUzCjUjVTVpbJ90fWX7S/wT1b46eB9I0jSNah0O4tbxbp5pg5Dr5brt&#10;+X3bPpxXmv7Vuraf8KP2VrTwHq2svrWu3ltb2FtNOv7ycxSRs8p5OFULjkk5KjJNeK/tJ/ti6V8W&#10;fDGgWfhS11vRNV0zUkvhdT7IgNqOBtKOTncwPTtVL9o79qHwh8e/hnpmnSaHqtp4s094p47t44vI&#10;DlQs6Bg+7Y3UfKOVXpVUcBiF7P2i927dtLr59hVcbQcZ8nxNJX7n1j8SPhDqXxq/Z28K+HtJ1aPR&#10;bsW9jc/aJQ23asGCvy887h+Vcn8ZJ7T9n39kWXwf4i19vEGr3dhNplpLPnfcSSMT8oJJCRK4wSeA&#10;ijqQK+fvjT+1tovxC+CegeEdDtNa0vWNNe0c3kgRE/cxlSVKOW5JBHHbtUvxn/aw8K/Gv4G2XhrV&#10;tG1ZfF9rHBMl/siMAukAWRg2/dtcF+Nv8Q9KqhgcRGdP2i9znvbS68/QmtjaDhNQ+LlSvrZ+R4h8&#10;ABj45/D/AD/0H7L/ANHpX2b+1h8SLb4RftJ/C3xVeW0lzZWVndCeOEAuY3DRsVyR8wDkgZGcYr4a&#10;+GfieDwV8RfDXiC8hlmtdL1K3vZY4QPMZY5FYgZIGcDua+iPil+1h4P+IHxo8D+LW8OX93ouiW9z&#10;Be6dqMUJNwJUZRhdzKQNwPOOle9mtCVbGwmo80eVp6nhZbV9nhZwbtJyTWh794j8M/CP9sa9tdT0&#10;Xxle2fiW3g2RrZXbQzoiknDW8g6AsfmQDOfvGvhn47eBvEHwq+KetaFrWr3Gr3iFJE1KSRt13EUG&#10;x2ySd2OCCTgqRk9a+ovD/wC2D8CPBuoHVvD3wzvtM1rYyie2020hIyORvWXIB9hXyl8a/ixffGr4&#10;i6l4qvbUWQuNscForbxBCgwqbuNx6knA5J4FcmU0qtOrOLi1St9q17nZmdSnOnGcXepf7N7W8z7W&#10;/btmeH9mnwe6OyMdTswWUkH/AI9J6rf8E2Gab4f+Ly7FnbU0yzcn/UrXjH7SP7U/h34zfCTRPCmk&#10;6Xqtle2F5BcSS3kcQiZY4ZIyAVdiTlweR0FM/ZP/AGpfDvwE8K65petaZqt7Lf3guI309IyqqEC4&#10;O91OcjtXP9Tqf2ZOmo+/zX+VzX63D+0I1Ps8tvnY+ov2fP2fdT/Z61DxT4i8R+NYr7TLi2LND86Q&#10;QIjbzK7O3ULkdOhPNZn7I/jaw+IfxN+M/iDSkKaffajatBldpZVjkQOR23bd3/Aq+eP2a/2v7L4T&#10;6Dr2geK9P1LWtIvLg3FmtuEkeLeCJUcO4G04UgA9S3rXFfA/9otfgF8Stbv9CsJ77wfqcrK2nXO2&#10;OdYQzGEggsBIgYg9Q3PsRy/2dXnGsp6ysrPRJ2/U63jqMZU3HSN3fdtGn8G7eVf22rWIxOJE8SXu&#10;9NpyuDNnI9sV3v7fmn6lrX7Q/hbS9FWebU7zRre3hht2Id2a6nAHHv8AyrtYf25Pg9p2r3HiDT/h&#10;7qUXiOYEyXgsLWOR2PXMokLc9zivLPBX7XOky/HnVPiT430G5u5fsX2LR7bTgshsU3HjLsoJKlgW&#10;9XbAANdqliKldYl0rckbWb3ZxtUIUnQU780r3XRH0Lq2p6f+xL+zrHE1ympeMr9dqtJIWa5vGHzN&#10;g8+VECPQEBc4L5rzf/gnHqt5rnjP4jahqFxJd313HbTz3Ehy0js8pZifcmtDxf8Atq/Bbx5cwT+I&#10;vh3qOtzQIY4pL/T7WUxqTkhS0hwCfT0rh/hf+1f8Pfhj8V/Gmv6X4W1HTvD2s29nFaWFhbQRmFok&#10;IkLKJAoBY54J61x06NWWGqwlSftJ630+46p1qccRTnGfuR0tr957/wDsjWVtF4r+N96gUXz+MryN&#10;277Fkcrn2y718j/Bz4sfEDUv2m9Bn1DWdUOpX2tLb6hZSTPsCNJiSIxk4CqMgDHy7RjpVn4VftYX&#10;Hws+L/jPxBb6bNf+GPEmpT3k+nyMEnQNK7xspBIDqHII6EHr0I9uh/bg+DNjrMniCz+HupReJJNx&#10;e+XTrRJmZhhiZRLu5HU9TmtXQrYac+alz88UltpoZxrUq0Y+/wAnI22u+p6f8X9Os4v2s/gpfIiC&#10;/mh1OGVx95o0hBQH2Bkkx/vGuu+NHhrwt8bINW+Fup3KW+vf2fFrFmzYDRkvLGkqc5YK0ZVh/dcD&#10;vXwun7Wc3iD9pPRviT4isZ49I0tJILbTLEh3iiMcigZYqGYl8seP0Apvxr/amPi746+HfiJ4Liv9&#10;Kl0qwitPKvwqmQrLMzqwRmBRllCkZ9enWub+ysRz043s1Hfs+iOlZnQjGTSunLbuu59Jf8FALZrP&#10;4L+EIHIZ4tetlbb0yLeYH8M16R+0v4J8C+M/Duhw+O/GFx4PtYbh3tpre9itTM5TBUmRWBwOcCvk&#10;j9p39rjw98dfAmh6Rp2japp99Z6nFfzG6EZiwscisqsrEk5cYyB+FemeKf25PhB47tLe28SeAtV1&#10;yG3bfFHf2VrMqMRgkBpDg44rH6niIwptxd05Xta5qsXQlUqK6s0rXvY+Yv2jPCngzwd4o06y8E+L&#10;J/F2lPaedNcT3sd15c29gUBRVA4CnGM815NXtP7RvxM+HHxETQR4A8Gnwo1oZjdk2cMHnhvL2f6t&#10;jnbtbr/e9zXiqq2OhP4V+jZXPlwsVU0fna58BmMG8RLk1XlcWij5v7p/Kj5v7p/KvV9tT7nnezqd&#10;goo+b+6fyo+b+6fyo9rT/mD2dT+VhRR8390/lR8390/lR7an3D2dTswpG6D60vzf3T+VBVuPlPX0&#10;rGtUh7KVmtmaUqVT2i917n7m2P8Ax6Rf7o/lUxqGy/49If8AdFTGvwSXxM/dKXwR9B9FFFSahRRR&#10;QAUUUUAFFFFABRRRQAUUUUAFFFFABRRRQAUUUUAFFFFABRRRQAUUUUAFFFFABRRRQAUUUUAFFFFA&#10;BRRRQAUUUUAMPevm7/goD/ybhq//AF92n/o5a+kT3+tfN/8AwUCH/GN+r/8AX3af+jlruwH+9U/V&#10;Hl5nrg6noflcfu/hX6ifG3/kxGX/ALF7Tv8A2hX5efw/hX6ifG0f8YIyDH/Mu6d/7Qr7fO5xlVw9&#10;v5v8j89yOElRxF/5T8u/4K/Sf9iH4XeEPFX7Puk3+seFtG1S9e5ule5vtPimlYCVgAWZSTjt9K/N&#10;j+H/AD61+qP/AAT/AOP2bNGH/T3d/wDo5qviCrbCx5H1DhujzYqXOtLHz5+3p+zZZ+DHtfHnhbTI&#10;NP0eTba6lZ2cSxxW8nSOZUUYUN904H3tp6sa+RfDHiTUfB3iLTtc0m4NrqenzrcQTcfKykEZHceo&#10;7gmv2z8VeGNP8X+HdQ0XVbZbvT76FreeFxkMrDB+h757EA1+O/xz+EmofBL4i6n4avt8lvG3m2V2&#10;y4FzbsTsf68FT/tKwrHJMesRSeFrPVfijoz3L3hKqxVFaP8ABn6wfBD4q6d8ZvhxpXiawOw3Eey5&#10;t+8E68SRn6Hp6qVPevy0/am5/aH8ef8AYTf+Qrv/ANiD48f8Ko+IY0HVLnyvDWvusLmRyEtrjpHL&#10;6AH7jHjgqScLXn/7UpB/aG8edv8AiZP39hRluFWBzCpG/utXT+Yszxbx2XU5W95PU9u/4JpFV+J/&#10;int/xKR/6OSv0c81MfeFfhpofifWPC9zJPour32jzyLseWwuXgZlznBKEEjPatz/AIW9477eNvEW&#10;P+wtP/8AF0Zjk7xuIdeNRK4ssztYHDqjKm2z9rzIg7ilVlI4I/CvxP8A+Fv+O/8AodvEX/g2n/8A&#10;i6+yv+CcfjDX/FWr+NxrWualrAhgtDGL+7knEZLS527mOM4HT0rwMZkssJRdWVRO3Q+lwWexxdZU&#10;VTaufc+K8R/aU8QeJdNuPh/pXhvxBN4cm1zX00+4vIII5mEbRO3CyKR1UV7cvSvnn9rPS5da1X4T&#10;2UGoXOkzXHimKNb2zKiaHMMnzIWBGR7givFwyTqpS/rQ97FtxotxIrjW/HvwV+IPgmx1/wAZDxz4&#10;e8TagdKZbrTora6s5ihaN0aLAdSRhtw4HI61NY/GbVvD2s/Hm+1SdtS07wk0MunWTBUCA2nmFNwX&#10;PzPjk5xnj0rkdO8ISfDn9qDw/F4613V/FlnqFo//AAiup6vdApaXgXE0LRqqp5jKQVYDuAATyKWq&#10;6LeeIv8Ahqqw0+F57qZYPKijGWdhZZ2gDqTjFdzhB2vZ6LXbqeUqlSKsrrV6bvY7rwb8PPij458O&#10;6d4k1f4r3+j32qQperpuk6bbC1tFkG9YhvUs+0EDLHPXr1qrr8vjrxr+0Jr/AIR0nx/eeFdL0vRr&#10;O8Vbayt5zJJIzKxPmKSOnrXpfwX8eaF4r+FnhzUNN1O0uYVsII5fLmXMUixqGRhn5WBBGD6V4j4m&#10;8D+FfHf7WPi2HxTeS2ttDoFg8DRanJZbmLOD8yOu4Y7HNZ05NzmpqySdtF+RvUilTg4Nttq+r/M7&#10;b4jQ+NPg78DPHerzePLzxJrEFsJ7O+ubGCE2pBAICou1s5/iB6Vy3jC5+KHwe+HH/CwP+FjN4qtb&#10;KCC6u9E1XSreOO4jdkDhZY9rKw35HYkYwelaPxl8JeGPBP7LnxGsPCt495ZvbNPKZNSe9YOSg++7&#10;MQMKOM+teffFj4b33g7Q/Aev+KfFniPxf8NzcWya/pV7dIkcKuF8mXbGiBokk27lOT93HrWlNRlG&#10;7a1fbfT8DCrzRnonouj0Wv4nrHjjxh4s+IPxW07wD4Q13/hE7RNGXXNS1dbVJ7nY7lI4EV/lQnG4&#10;kgngY759A+HfgXxB4NmvTrXjjUvF0UyqIo9Qt4Y/IIJyQY1BOcjr0x715mdd03wj+15LLqV5BY2f&#10;iPwrBHp9xK4SOaWK4bMaseC21gwHoRXo/wAa/iNB8PfhZ4n1+GWOW7sbJvIjVgSZ3+SIH2Lsv4Zr&#10;nmn7sIrRpdP1Oyk1aU5O7Xn+h4f4c+Ofiy6+Psd/c6g7fDHVdcu/C9jG0KCJLqGGMxyK4XcwllWV&#10;RyRw3oK+rZTiIkdhXxT4h/Z9+KHhb4AWlr/wlekPa+GY11+Cwj0xluFuYi05Am8zk7mcZ2857Zr6&#10;18D+Kbfx14F0bxDajbb6pZRXapnJTegO3juCSPwq8TGHuyhay00M8JOpacaiadrq589/BTRviZ8X&#10;Ph9ZeJ5vi9qelvdz3C/ZYtKtHVBHM8YwSmei963PixdeN7P4ifCPwJpPjq80yXV7XURqGrx2UDy3&#10;L28Ebq5RlKqSd3C4HzGvOv2b/g98N/FXwo07Utf1O4ttVmuLrzY4/EM9qBi4kC/u1lULwB0A9e9d&#10;/wDEP+zPDn7QX7P6Q3caaTaWOsQxXM9xvXyxaRKhMjH5ieOSeTWsmlUajrZPou34mEU/ZJvq11ff&#10;8C8/iHx78EvHfhPTfFXiaLxv4W8TXw0qO9uLGO0urG7ZSYl/d/LIj7T1GQR+fT/CbxnrHiP4n/Fb&#10;S7+9a5sNH1K1hsYSigQo9uHYAgZOWz1zXFfHjxXpHxF+Ivwo8IeHdSttY1ex8UW+uXkdjMsv2W2t&#10;0cs0hXO3O8AZ61pfCnU7bwx+0R8XNE1OeOx1DVZ7HU7GGchDdwfZ9jPHn7wVlIOOlZON6d2tWv1N&#10;oScKvKneKf6bXOgk8fanZftIazoN1fsPDtn4UTU/s2xcJL9oZWk3Y3fdGMZxXF/DbTPiT8dvDEHj&#10;i4+Id94PsdWd5dP0XSLKApb24Yqhd5FZnZgu49B834CXTzB8Rv2j/iHLo1xFeWNl4Ui0Oe7hbdEl&#10;1JJI/l7hwSo6gdOhrd/ZD8X6ZqfwL8O6WLuCLVdEhbT9QspJAJraWN2Uh1zlcgA89jSmvZwvBa2X&#10;S/QcH7Sdpy0u7a2Nj40+LtX+EXwLvJ4dSm1jxQIItOsbtokE11eysIo2CAbd25t2MY+U1zPwZ17x&#10;h488C+L/AAdrXiqfTfHnh/VZLCfWI7aJphCWEkMwjK7CroSoyOgJ61mfH6PW/il8W/AfgrwtqdpY&#10;T6XG3iue8uYPtEIMbCO3+UMN2WMnf0PNZ/g3TPFXwl/aZsp/F+rWOtjx7p72gudOtDaolzaKrR7l&#10;LNkmMsoOeeB2q4wj7HW3M9fP/IiVSTr6X5Fp5f5lWHRvihJ8eLj4fH4v6p9mj8OrrYvf7Js95Y3B&#10;h2bdmMYGc13mr+I/FHhP40fCjwhL4gm1K01DTdROpzSQRo17JDEhSQhR8pyScKQPrUFqc/tvXuP+&#10;hCj6f9f7UvxK5/aw+D2en2DWf/RMdEpc0kml8N9lvYIw5U2m781t3sa/7PnjnW9c/wCEx8M+Krxr&#10;3xH4Z1mW0knZFRp7V/3ltLhQByhI6fw+tZvg/wCKmoX/AIk+L/ifVdRceCvDE50+ztEjXAe2i33U&#10;mcZZi5AAz2xiuQ+M/itfgD8bbvxgGEem+J/Dd1DNG3RtQs0MkB57sh8sDvXP+LfCeqeGf2YvAXwu&#10;gkNj4r8a3UNtfSzAtLG0rG5u5HAOW2/dbnocZ6UKlFtS6St8u4pVpxThfWN/n2Oq/Zh+KXjbW/F1&#10;9oXjy/8Atd3q2i2vibSo/KRPJtpXdWiBUDO3MfUZ65r6ZU18geO/DHjr4SeM/h34/wDE2v6Rq2j6&#10;LfJo9wNL0w2htrO5HlF3O9tyKwTA7E8d6+v0bKjnPvWGLjHmU4Ws+3kdWClPlcal7rv5jqKcOlFc&#10;R6h5h+0xazXv7P3xCt7aGS4nk0S6VIolLO7GM4AA5Jr8a/8AhXviv/oWtY/8F8v/AMTX7wMMjkUx&#10;Y1XggV7+WZvPLIShGHNd33PMxmBWKak5WsfhF/wr3xV/0LOsf+C+X/4mtqPTviEsWh202h61f2Gi&#10;zNNY2N5p8ssEW5w7qEZCNrEDcOh71+4xRf7opPLX+6Pyr2JcTzlvSX3/APAOFZQltI/EfU5viRqH&#10;ifWteg0HVtIvNYjeG9j0nTJLaKSNwBImxVA2tgFl7nOa5cfDzxVgf8U1rH/gBL/8TX7weWn90Uux&#10;f7opR4nlDSNFff8A8AbylS3kfg//AMK98V/9C1rH/gvl/wDia/Wb9h7T7rSf2X/Bdpe201ndRrd7&#10;4LiMo65vJyMqRkcEH8a94KA4+UGhYwv8hXk5nnM8yhGEoWtrudeEwCwsnJSvc+bZPhL8QdFkNxoE&#10;0UckuteINXVZpVY2k08t6Ld48nBEsc8OVPCMmT95sdNqXhX4h6voK6f9quPs0+m3dvdJNLHHMZXW&#10;4W3wyyPhUzGH+di+YzkbHVvbwPwpcLXie0dtj1rs8A1nwF4zk1v7ZoemQWmqGVru21bVXilNuP7K&#10;FukbsrmQutwpJUBo2WRmJJ4rU0/w38RZNMtppNTv47uB0kjt5HiT/lvDvSTEku8GNZuS/R+gIXHt&#10;e2jb1pe1fYLnjngHw38QZI7JfFeq3JeOYPeG2aOOOR1jfLRsHdjEzlCFxHgL90AkVz0Hhf4m6tqn&#10;2zU4pkSE3DW0H2mPbHJLZyoQf3r+ZEJfLxnB+bOxRkD6EwPejaKftH2C54le+H/iRqHiGKKC+vLP&#10;Szc4v5PtMQEsX2uFo/s4BLRhbYTo+QpZmUruxuqnqHwz8Q6w+uW17DdzXGpaa9kl88dk8W5rUwh5&#10;ZCfPBB5PljB64OTXvIUCjaKXtH2EcD4C0nVT4i1rW9S0yTSVurSys4rWeWOSU+QJSzny2ZQCZsDn&#10;Py5IHFd6F9qULinVm9XcBuNvQUfhTqKACiiigBrDNeX/AB9+E7/F/wAGnSBPEgjkM32e5QtBcEIw&#10;CvjkDJHzDkc45wR6j0NIy7qiUFOLjLZmtKpKjNVI7o+B/iR4W8bw+FLUeJtMPhmDQVS2TVbWSJZr&#10;uMKqxwNP5oEiDqD5e/5Bxy5NTxFa/HqXwVBqbza0vgs2ird4ktl1E2YwUk3DMucAF2LZIJOACQPv&#10;ua1jmTa8Ydcg7WAIyDkfrUvlgjGM1wfVFd++z3I5u4pWpR3vsfCfgH4TePvEXgSXw/b6TY33hrXw&#10;sl7rE00LT3C7mPlPJHKcRqQpASMHk5UHcD9cfCn4eL8MfA9j4fjuTdx2xkYERiNF3uWKog4VATwO&#10;cCuySJUQKF2heAB+lSjgVvSoRpO6d2cGKx9TErl5VFXvp3OKg+GGkw+NtZ8Tgz/2pqUSxSSCQgoo&#10;jWPCnsuFBC9NxYnJxt88sf2RvC9mFzqmrsyYEe2ZFWNRbRW6hVC7cqsK7SQSNzH7zFj71RXWedc4&#10;qx+GmnaX4K0nw3ZyXFrbaVGqWU0MrLJBtQoNpByBsZlwD91jyDzVG/8Ag5pGr/2Q+pT317Np+orq&#10;ZaSckXEixSxiOTOSYh5xO3OSVXJYDB9DooEeHQfsreHIbGG2Oq6vLJHpo0yK9knT7TDGHlbzI2C4&#10;WQ+c+5wMscEnqGdc/sn+DpJX+yvf6dbkFY4LWYL5S/ZDaqFYgtlUZyuSQpkkIALk17fRQO5heFvC&#10;1v4U01LK2kllRTktIw6+gUAKo9AoAFbg6UtFAgooooAKKKKACiiigAooooAay7u2azH8NaXI7M+m&#10;2jMTks0Ckn9K1KWmpOOzIcYy3Rkf8IxpP/QMtP8Avwn+FL/wjGk/9Ayz/wC/C/4VqY9qMe1X7Sfc&#10;j2VP+VGX/wAIxpP/AEDLP/vwv+FH/CMaT/0DLP8A78L/AIVqY9qMe1HtJ9w9lT/lRl/8IxpP/QMs&#10;/wDvwv8AhR/wjGk/9Ayz/wC/C/4VqY9qMe1HtJ9/zD2VP+VGX/wjGk/9Ayz/AO/C/wCFH/CMaT/0&#10;DLP/AL8L/hWpj2ox7Ue0n3/MPZU/5UZf/CMaR/0DLP8A78r/AIUf8IxpP/QLtP8Avyn+Fan4UfhS&#10;9pP+YPZU/wCVGX/wjGldtMs/+/Cf4Uf8IxpJ66ZZ/wDfhP8ACtail7SfcfsqfYyf+EX0rP8AyDLP&#10;/vwn+FH/AAjGk/8AQLs//AdP8K1qKPaT7h7Kn2Mn/hF9J/6Bdn/4Dp/hS/8ACMaV/wBAyz/78J/h&#10;WrRR7SfcPZQ7GV/wi+k/9Ayz/wDAdP8ACj/hGNK/6Bln/wB+E/wrVoo9pPuHsodjK/4RjSv+gZZ/&#10;+A6f4Un/AAjGk/8AQMs//AdP8K1qKftJ9w9lDsZP/CM6T/0DLP8A8B0/wo/4RnSf+gZZ/wDgOn+F&#10;auBRgUe1n3Yeyh2Mr/hGNK/6Blmf+2Cf4Uo8L6SOmmWY/wC3dP8ACtWil7SfcPZQ7GT/AMIzpP8A&#10;0DLP/vwn+FH/AAjGk/8AQMs//AdP8K1qKftJ9w9lT7GV/wAIxpX/AEDLP/vwn+FJ/wAIzpP/AEDL&#10;P/vwn+Fa1FLnn3D2UOxlf8IxpX/QMs/+/Cf4Uf8ACMaV/wBAyz/78J/hWrRT559w9lDsZP8AwjOk&#10;/wDQMs/+/Cf4Uv8AwjGlf9Ayz/78J/hWrRS9pPuHsqfYyf8AhGNJ/wCgZZ/+A6f4Uf8ACM6T/wBA&#10;yz/8B0/wrVwKMCn7Wfdh7KHYyv8AhGNK/wCgZZ/9+E/wpf8AhGNK/wCgZZ/9+E/wrVope0n3D2UO&#10;xlf8IxpX/QMs/wDvwn+FIfDGk/8AQMs/+/Cf4VrUUe0n3D2VPsZH/CMaT/0DLT/vwn+FL/wjGk/9&#10;Ayz/AO/C/wCFamPajHtVe0n3F7Kn/KjL/wCEY0n/AKBln/34X/Cj/hGNJ/6Bln/34X/CtTHtRj2o&#10;9pPuHsqf8qMv/hGNJ/6Bln/34X/Cj/hGNJ/6Bln/AN+F/wAK1Me1GPaj2k+/5j9lT/lRmf8ACMaS&#10;OmmWf/gOn+FJ/wAIxpWc/wBl2Z/7YJ/hWtSUuefcPZQ7CKNop1FFQahRRRQAUUUUAFFFFABRRRQA&#10;UUUUAFFFFABRRRQAUUUUAFFFFABRRRQAUUUUAFFFFABRRRQAUUUUAFFFFABRRRQAUUUUAFFFFACH&#10;pWXrnh7TfEti1lqun2up2bkFre8hWWMkHIJVgQea1aQDFC01RLSkrM4g/BTwFj/kSPDv/gqt/wD4&#10;iuhuvDem32j/ANk3OnWlxpexYvsM0KtBsXGF2EbcDAwMdhWtjNLVOcnuzNUoR2Rw4+C3gLH/ACJP&#10;h3P/AGCoP/iK6TQ/D+neGdPSx0rT7XTLJSStvZwrFGCeSQqgDJPtWnijAFDnKWknccacIaxVhrqS&#10;faue8Q+AfDviuWKbWtA0vWJol2Rvf2ccxRT2BYHA9hXR5xR1pJuOqZUoqatJHE/8KX8Bdf8AhCPD&#10;uf8AsFQf/EVNe/CbwZq13Ld33hHQ7u6lbdJPPpsLu59WJXJNdhjPtRjFV7Wfdmfsae3Kjiv+FLeA&#10;f+hI8O/+CqD/AOIpP+FLeAf+hI8O/wDgrg/+Irtfwox7U/aT7i+r0f5UcT/wpbwD/wBCT4d/HSoP&#10;/iK1vD3gXw/4TeZ9D0LTdHaYAStYWkcBkAzgNtUZxk9fWugBx1NA59qTnOSs2VGjTjrGNgUcHNZW&#10;reHNN1u4sZ9Q0+1vpbGYXNpJcRK7QSgEB0JHytgkZHPNa9FQm1qjVpPRmJrvhTSPFENtFq+l2epp&#10;azLcwLd26yCGVfuyJuB2sMnBHIzT9O8NaZpOo6hfWWnWtpe6i6yXtxDEqvcMq7VaRgMsQOBntWxR&#10;T5na1yOSN72PNdS/Z5+GusajJf3vgPQLi8lYvJK2nxZdjyS3GGOe55rU8Q/BvwP4tv8A7frfhDQ9&#10;XvfLWL7RfafFNJsX7q7mUnArtRQc1XtJ92L2UNuVHG6b8I/Bmi6PqOk6f4U0Wy0vUcfbLK3sYkhu&#10;MdBIgXDfjW5qHh3TtW0eXSryxt7rS5YvIks5oleF48Y2MhGCMcYrWoqeaXcrkja1jktY+GPhXxDo&#10;FnomqeHdLv8ASLMKttY3FnG8MAUYXy1IwmBwMdBxWbpHwN8AaDZ3Fpp/g7RLW1uGjeaKOxj2yMjb&#10;oy3HO08jPQ8133X3o6e1V7SVrXZPsqd721K89rHc28kMqLJG6lWjcZUgjBBHcVS0Pw7p/hnSrfTN&#10;JsbfTdNt1KxWdrGI4owTnCqMAck/nWtn3oB96m72L5VvY85l/Z3+GMkhdvh74YZydxZtJgJJ9fuV&#10;p6v8IPBfiDT9MsNT8J6LqNlpcZhsbe6sIpI7VCFBWNWUhR8q9P7o9K7PH0ox9KftJ/zMz9jT/lRz&#10;XhT4eeGPA8cqeHvD2l6Esv8ArP7Os44N/wDvbVGfxqv4y+F/hT4geR/wknhzTNcMGRFJfWySNHnk&#10;hSRkAnsDXW0E8Uc8k731K9nC3LbQwvC/g7RfBWlrpmg6RZ6NYKSwt7CFYo8nqcKBk+/Wuc8S/An4&#10;f+LtVl1LWPBeh6hqEpzJdT2UZkkPbc2Mt+NegYo60Kck7p6idOElytaHO6H4F0Dw1crcaVolhp06&#10;20dkJbW2SN/IT7kWQM7F7L0FWdV8M6XrdzYXOoaba39xp832i0kuYVka3lxjehIyrY7jmtqijmd7&#10;lcsbWsYw8M6auvtro061XWGtvsh1ARL55h3b/LL4zs3c7c4zzS3HhvTL/WLHV7nTrWfVLJZEtb2S&#10;FTNArjDhH6qGA5wea2KKOZj5Uc/4m8E6F4zgtoNe0aw1mC3lE8MV/bJMscgBAdQwODgnmpbvwzpd&#10;/rFhqtzp1rPqeniRbO8liVpbcSDDhGIyu4DBweRW3RS5na1yeSN72MjXfDmneKNKl03WNPttU0+b&#10;HmWt5GJI3wQwypyDggH8K0IYhEgRVCoowAOgqeilraxVle4m2ilooKCkwKKKAE20baKKADbRtooo&#10;AUDFH4UUUAA6UtFFABRRRQAUUUUAFFFFABRRRQAUUUUAFFFFABSc+1FFACMM0baKKAFWl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Slo&#10;ooAKKKKACiiigAooooAKKKKACiiigAooooAKKKKACiiigAooooAKKKKACiiigAooooAKKKKACiii&#10;gD//2VBLAwQKAAAAAAAAACEAagITgKIqAACiKgAAFAAAAGRycy9tZWRpYS9pbWFnZTIucG5niVBO&#10;Rw0KGgoAAAANSUhEUgAAAM4AAACeCAYAAAB6kTUzAAAABmJLR0QA/wD/AP+gvaeTAAAACXBIWXMA&#10;AA7EAAAOxAGVKw4bAAAgAElEQVR4nO2dd3hUxfrHP+fsbjrpCaEk9B4gIL2DCgQDShMFLGDBChdU&#10;VK5eC9efF/F6FWzIVfBiAQUEQVAMAlKE0AKhBRIgEJJASCfZbDvz+wOzEhJIstmzyZL9PI/PI7Nn&#10;3nlzku/OzDsz70hCCMEtjN5cwIH0XfQNH1bTrtyyFInLZCtJNNb0qmlXVEWSJKnk/+WadMQRmBUT&#10;D6y6m41JK2ralVuSAnGBJUWDuagcrmlXHMotLxyt7I7BYuSJ9ZNZfXxxTbtzS5GrnGFJ0WAylSPI&#10;aGraHYdy6wtH0iEBJouZv/38BF8nfFjTLt0SZCmJLNUPIVs5BYCMroY9ciy3vHAkCdy1V4emZkXh&#10;pdgZfOUST7XIUk7yP/1QcpWz1jKd5FVzDtUAdUA4Ml66etZ/WxSFl2Nn8O2Rj2rQK+clW0nif/qh&#10;5CnnSpW7Sz415FHNcMsLR5Y0eOn8SpVZFIUXf53OmsQlNeSVc5KnnGeZfjh5SkqZz9yoV06NW5db&#10;XjgSEt46zzLlZkVhxsbH2ZS8qga8cj6uiIss0w8jR0ku93M3ySWcW4567t7llpssZp5cP4ndF351&#10;sEfOhUHk87U+hsvK8Rs+44HfDT+7FakTwgn0bHDDz/RmA1PXjONo5n4HeuQ8mClmRfFY0i37bvKU&#10;hKcc5DCfagN1RDg3H0bkFufz4A8xnM8/5SCPnAMFC2uKp3LaHHvT59wlH7S4O8ir2kGdEE6QV+MK&#10;n0kvyGDKmnvINWQ6wCNnQLDZ8ApHTN9W+KSnFORaAL0VCfUORkKq8Lljmcd4av0EDBa9A7yq3ew1&#10;fcou4zuVetZHCoNKvN9biToinIp7nBK2nt3Cq789gYKioke1myTzL/xc/DdEJd9BPenGc8hblToh&#10;nAY+Dav0/FeH/8cXB+er5E3t5rKSyKriSVgwVrpOPbmRih7VTuqEcBr5hle5zptb57D17DoVvKm9&#10;6EUOy/Wj0YusKtXzk8JxDdVuQer7NEErV+0Xa1YUnvppMqdzj6nkVe1CwcLq4sk3Xau5Ef5yhAoe&#10;1W7qhHA0ko4G9ao2XIOrYepp68ZTaMpXwavaxTbjm5wyb7Cprp/UxM7e1H7qhHAAmvo3t6ne0UvH&#10;mBP7OIqw2Nmj2sNJ83p+N/yfzfUD5RZ29MY5qDPCaebf0ua63x9bwZeH3rejN7WHbCWJH4ofRmC2&#10;qb6H5I+XFGJnr2o/dUY4Tf1bUp0J7Jvb5hB/cZf9HKoFmClmZfHEKgcDriVQtv0LyZmpM8JpHti6&#10;WnEfg9nIsz89QL4x224+1TSbDX8nzbK3WjaC5NZ28sa5qDPCaRXYvtoB0+Sc07yy+clbYnE00byO&#10;3cYPqm0nVG5PXQtFQx0STrhvS7zcPKptZ9Wx7/j+6Gd28KjmyBep/Fj8GILqBzxC5A528Mj5qDPC&#10;0cg6WgZUf1ghgH9seYEzuVVf76gNCCysLX6UQnHRDtYkQuT2drDjfNQZ4QC0DY60i50CwxVm/TIF&#10;s1L5bSm1hTjTRySbN9nFlpvkQ4DczC62nI06JZwO9btUapd0ZdiTuofF++fZxZajuKwkEmv4O1f7&#10;zepTX45ERmsXW85GnRJOx9CudrU3f9c/Scw6ZFebaqH8OUQziSt2s9lAY9/36UzUKeG0De6ITmO/&#10;b8his5HnNz2CWTHZzaZa7DEu4Lxlp11tNpC7UBcjalDHhOPrHkxTP/tuSNyftp8v4v9tV5v2JltJ&#10;ZovxNew1RCvB1ePUIW5raP+M+vN3vklK3km727UHAoWfDE9jFAV2tesh+dXZiBrUQeF0bdjHbgGC&#10;EgqNel7bMr1WbgRNMH1rtyjatTSQu6HBze52nYU6J5xuDXqrMir/NfmXWneViF5k86thNvYeogGE&#10;a3rb3aYzUeeE0zywHQGe9k+eJ4A3t73IFVOu3W3bylbjGxSINFVsh2t6UVcDA1AHhaOTPVSZ5wCc&#10;z0vl47i3UOMbvqpkKAfZZ/xUFdta3Gms6amKbWehzgkHoE/4QLvPc0pYtO9DztZwoEAg+KX4+Sol&#10;3KgK9TWd8ZTqVubO66mTwukbcbtqtvXmYt7ePhtRg73OCfMazli2qma/mWaIaradhTopnNZBnQjx&#10;DlTN/vqT64i78Jtq9m+GBQO/Gl4CFY8+NNMMoi7Pb6COCkcnu9Or8QDV7Ash+L/tL9fIuZ19ps+s&#10;1wuqgZvkfcvfLl0Z6qRwAIY0G67aPAdg74W9/JL0nWr2y8Mg8vndoG5wIkLTD3fJVzX7zkKdFc7A&#10;psPRyur++O/ufMOhRw92mz6gUFxStY1W2mjq+jAN6rBw6nuHExnaSdU2jl8+wY8nv1a1jRL0Ios/&#10;jO+jZm8jIdFKE62afWeizgoHJIY0V/+P4P0/3sKkGFRv5w/jBxQLdROJBMltCaiDOdTKow4LB4Y2&#10;j1F1ngOQlJ3M+pMV3zFTHfQimziT+rdot9behVS3/2Ss1Om30CG0B038Kn8FiK0s3DNP1TM7caaP&#10;KBY5qtkvoZ12NK75zVXqtHBkScOwVveo3s6JyyeIPa3O7dZGUUCc8SPU3ubjJ4fTSNND1TaciTot&#10;HIBRbcarPlwD+HTff1DskI7peuLNX6oeSQNopx1b564rvBl1XjhR9fs6ZLi298Je9qVttatNC0Z2&#10;GxfgiE2lkdp7cQ3T/qLOC0eSZEa1vU/1dgSCz/cvsOsetpPm9WQrSXazdyMC5RY0quO7oa+nzgsH&#10;YEy7iciS+q/il+QNnM+z33YYR/U2HbWTHDKcdSZcwgFaB0XRub66i6EARouZ/x2yz0Q+zbKfc5Yd&#10;1XeqAiRkOusm4RqmlcYlnD+ZEPmwQ75Vv0340i43vMWZPrJL7ueKiND0J1BupXo7zoZLOH9yd5uJ&#10;eOmqn5S9InKK81hzYlm1bBSKTI6aHZPfoKtuCq7epiwu4fyJn0cII9uMcUhbX8Z/iqjGkYN40xJM&#10;Qm9Hj8rHSwqinXas6u04Iy7hXMPkTo87JEhw5NJR9qZttamugoW9pkU4IijQSfcAbpK36u04Iy7h&#10;XEOXsH4OCRIAfHVokU2h6WTzL+QqZ1TwqDQyWrrpHsM1TCsfbZHI5FfDHARmNOjQSB6444ObVA93&#10;qR7u1MNTCsJLCsZLCsZbCkUreaJBV9O+2x1JkpnS5WniNz6ues6An06u5fVBFwn0DKtSvf2mxTii&#10;t2muvZNguZ3q7dQEijBjsBSTW3yJrKJLZOmzyNFfosCg54opmyvGXAqNZvSmK5gVAybFyJh2E0rZ&#10;0HpJITTTDGRN8RSUStw8LCFbbxr2k8Pxl5rgJ0cQIDUnUG5JoNwSTykAyUm3Z8S0vp+3t79C+hV7&#10;XLx0Y/RmAyuPf8njXV+sdJ18kcpJ8wYVvfqLXm7P4qy9jRAKenMh5/NPcSYniZTcJFLzU7lQcJbU&#10;/DNcKswmt/gyRkvl5pl3tR5J34i7SpVpATrpJmOkkJ+Kn64wxClQ0Its9CKbLCWx3Ge8pGCC5DaE&#10;yu0JkTsQqulAmByFlxRcKUdrEg+tNw9FTeNfO95Uva1vEz7nkS7PoZEqd4PCQdMSFNS/GSFM05kW&#10;mjtVb8ceGCxFJF6O58TlIyRmHSXx8lFOZR8nrSCNSuripgxpdgcLRyxHJ7uXKpeEENZ+/w/jf9hk&#10;eL5aEZ8bI+Enh9NA7koDTVcaa3rSUO6OpxSgQlvVI0d/id6ftyDfYL+7ZG7E2vu30L3hoAqfUzCz&#10;sLAdOQ7YYjPa40s66x5UvZ2qYrIUc/zyQQ6k7+HwxX0kXDrAyaxETPZQSDn0jejNl/f8jJfuao4F&#10;SZKsXXCpr7rebjNRMBNreEkF8QjylHPkKec4YV4DXJ2ABsttCdf0JkLTjyaagfjLTezcbtUJ8Azl&#10;vsgH+Wz/x6q3teLIEro1rDhB4lnLNnKUZNX98Zeb0EF3r+rtVIYCYzb703bwR+rv7E/bzaGL+yk0&#10;Fjuk7T7hPfni7p+sormeUj1OCbuM/+ZXw4sOWZku5QwaAuXmNNUMppl2CM00g/GWQh3qQwnn808x&#10;4IsOGCzqDo183X2IezwFX7eb53lbVTyZBJP6+QuGuc+nt9vzqrdTHgZzIQcydrLj3GZ2ntvC4Yvx&#10;FJsdf2lX34jefHH3T9RzKz0aurbHKVc4cHVLx8bivyEqETBQCw1uNNJ0p5V2BK00IwjVOPbOyWc3&#10;3Muq49+r3s770Z9xb/vHbvi5XuTwn8Imdr/j5no8pUBmeCfjIfmr2s61ZFxJYVvKL2w+/RM7z20l&#10;p7j625Gqw5Bmt7No5Cq8dWUT81dKOHB1MrqueJpDJqSVwV9uShvtSNppxxCu6aP6/SxHM/cyfFkv&#10;LELdxIL9m/Rn+bhtNxyuHTB9zo/Fj6F2GLqf28vc4f4WakbTBIIzOcf5OWk1G0+t5tDFw5iV2nGv&#10;0IhWMXx41wo8NF7lfl5p4QAcN69mtf5BTBTa2c3qUU9qSDvdaCK19xGu6a1a+HvKmmh+Sf5ZFdsl&#10;6GQtOx45Trhvy3I/X1o0mLMq5oKGqxk6Z3gn4y3VV8V+an4SPyYuZ13i9yRcSkC5+Z+dw7m/40T+&#10;dccXZaJn11Il4QCctWxluX6MQxJC2EKg3JKO2vuJ0j1k9/RFBzN2MPKbAar/ol8Z8AZPdf9HmfIc&#10;5TQLC9uq3uv3dpvJMPd/Y8/eptCYy7qTK1h57H/sufAHFqV2iQWu/rRP95jJS/3mI0s3//KtsnAA&#10;MpRDfKsfRZ5yrnqeqoiETFPNQLq6PUo77Ri02Ge386TVQ9hyZotdbN2IDqHt2PTAkTLpl3YY5xFr&#10;eBk1h2k6PJnuc4p6UiM7WBMczNjBV4c/Y13iaq4Yi+xgUx00sobXB73FI10qtwhtk3Dg6sr1t/q7&#10;SbccsMFNx+IthRKle5juuifwl5tVy1bchc2MWTEURcW5jixJxD64j7bB197kLPi08DYylIOqtQvQ&#10;Q/cMIzwWUJ3epsiUz5oTX/HloY85cvFoLbha6+Z467xYcNfnRLeo/LF5m4UDVxN7ryyeyCnzT1Wp&#10;VmNo0NFaO5LebjOJ0PTF1j+Oe7/vz45z6p64nNnrRV7o+zYlPl5SjvJJYWdVlwW0ePCszwn8JNvW&#10;z9KvpLA0fgHfHF5Clr52DuWvp75PKJ/fvZKuYf2rVO9a4VR5d7S75Mv9nj/Q222WU5xDt2DiuHk1&#10;S4oG8EVRf06Y11RqT971/K3Xq6ofOVh3ciXKNd/Vx8wrVdrF8RdRuofxkyKqXC8xK57nNj1A389b&#10;s3DPe04jms71O7Nu4q4qi+Z6qtzjXMtB0xf8VPwMZtQ/VGVPQuR29HKbSSfdJHSUH3q8HoFg8qoh&#10;bDm7VTW/JEli04N76BDcHYCPCztxSUlQrT2d5M0z3scqLRwhFPZc2MKn+95h85nNWGpJGLmy3N3m&#10;Ht4dtrTcNZrKUK0e51q66KbyoNcmfGX185LZk0zlOOuKH2fBlVbsMM7DICpedJOQeK7Pm2gqiLxU&#10;ByEEG0+uBgSZyjEylWOqtQXQTTcNPym8wucUYSH29CruXt6DsSvuYFPyJqcSjVbW8GK/V/jorpU2&#10;i+Z6qtXjlFAg0liln6T6WoNaeEnB9HKbQQ/d03hUsOn0kbUxbExSb37XNrgVmx9KZIfxbTYbXkGt&#10;aJq75Mez3ifwkW58HkgRFn5J+p4P9vwfhy+q1/OpSZBnAB+MWMKQpndX21a1ggM3woKRWMMc/jC+&#10;R224rtwWPKQAeuieoZfb9BsegTiWuZ/or3piUukbV5IkdkxNINbtES5Y9qjSBsAA91cY4vYm5QVL&#10;LMLM+sRvWBD3NsczT6jmg9pEhXXm05HfE+Frnyw9qginhGPmVawrnoZeZNnTrENxl3zppZtBb7dZ&#10;5e7bUnsP24uDZpPb+l3VAgNeUjDPeifiKZXeWKoICxtOLefdXW9wMku9e0TVRpJgStRjvDrgP7hr&#10;7ZczwW5znPJorx3LNK99RGj62du0wzCIfLYZ57KgsCU7jP8qs7ny+b7/xFOrXiopQ5pU6aCFLfR3&#10;e7mUaAQKm8+sZsTXXXl83WSnFk2gpz//HfUt/xzymV1Fcz2qxFf95aY85LWZ/u5zHLqb2d4UiSxi&#10;DS+zsLANe0wLMf0ZPWzi15qHuzyuSptuGg0HVyURXNhdFfuBcku6uz0JXI0U7jq/iTHL+/Dg6rEc&#10;vnhYlTYdRe/Gvfh58j6iW6qfC9zuQ7XrOWP5jbXFjzokM4vaBMotGOL2TzroxpNXnEP/L1rbff3i&#10;tvrdODk3n8nz2mG5fa1dbQOM91xOB+0ETlw+yNs7XiL29K+o/CegOm4aHTN7vchTPV5FJ6u3Y17V&#10;odr1NNMMYZrXfqJ0U5z+GrxsJZmVxffzRVF/8nTHmNHrJbsvAntnBlBQUEDKdo3d31e4pg9BxT15&#10;8depDPuqB78mb3J60bQNbsMP921hRq+5qormehzyl+wpBXCPxxfc5/mDnTYS1iznLX+wtGgwPm3i&#10;GNf6XrSy/dZ2lNNX024d2n4Of2G/nd4hpi4Yk3ozcEkkyw4vwWSpuQOK9kAra3imx0w2TNpHl7C+&#10;Dm/foV1AG+0onvI+TBfdI06xXedmCBROKKuI8JAZmHo3nYM6V9tmkKc/2YlXz9RfSL2AfL76wvGR&#10;GuC+ZQKJ/+7Ge9s+psBYu85V2UL7kHasvX8rc/q/h4fWp0Z8cPjYyVMK5G6P//KA1yaC5DaObt7u&#10;KL1juZJeyKUPNQyzjKa+d4jNttr6dORk4l8RrfQ42yN3GnQEpcSw67EufD5rHxeaHaPQ6Fxbo67H&#10;U+fOS/3+wcbJB+gSVrNR2xqbdDTX3MET3gcZ6P4PdHjWlBvVplBkMuhlyM7O5pf3d1N/Q0f6ew+2&#10;afimTffCbPprCJW6R0IWVc+YGqiP4uJ7d/PvmAR2bztIr7GR7MnfWWU7tYkhzYYQ++BBpvd8A52s&#10;/q0SFVGjs3Udngx2e4MnvONprR2Js2aOzG/6GzFTbgPg8L7j7Jl3mn7nY2jt17rSNiRAOVc6dH90&#10;bwoBVZjneEoBuP0+hmUjNaxetBOj0UiTZuGcb3WUWnj4slJE+IXz+aivWTb6V5r5156UvLUizBUk&#10;t+Z+z7VM9PyRYLl9TbtTZSyYaDUtmUbhDQAwGoxsXR6HYYk/Q3TDK3Xvjr+nLznJpYdS6enpkFaZ&#10;ncsSQdl9OfRcXz56fDcXzqcBIMsyLccGcypP/SSG9sbbzYvn+8zht4eOEN1qIpIDbpGoCrXGGwmJ&#10;1toYnvQ+QLTHBzWWT81Wsj3jGf1KUyT5r14z5cx5ts0/Qtdjd9DOr+1N67eq147kpLNlyi8fvrno&#10;PAlG3jiWRTG5bF23v1R4uduQTux12161H6SG0coa7o28n20PJzCr91s3TAhY09Qa4ZSgwZ2euuk8&#10;632C/m5zcJNqJmpiC5pB2+g/PKpUmcViYceP+yn4rw+366Jx15S/1uCZ54u+qOzk/VLCjec4gbm9&#10;OTizB4tm7iI7K7vUZ/7+/ogBWeQb1M3FZi8kSeL25newcfIu3h/2DQ3rNa9pl25KrRNOCR5SALe7&#10;v8Wz3on0dJtut8QbaqIni75zCvHzL3vmI/XcBbbOT6D32eE0821a5nNLWvm/irOH8vGg9FEHN7zx&#10;2DmOL0YV8vuGg+UuYna7rxX78vfa9oM4mL4RvVk94ReWjf6VDiE9atqdSlFrhVNCPakh0e4f8KzP&#10;SXronqn1EbiskN8Z/1KncuMcFouFrd/tRfddOH19/zq6K0mgZJQfhTt9MgVf018BAn9zG87PG87C&#10;R3Zx6WJmuXU69WhHQugftX5XQN+IPnw/fgPfj99Fz0bOcTtCCbVeOCX4SeGM8FjIdJ9k+rg979A0&#10;rVVD4Dt6Bz0GdLzhEyePJnH43YsMs9yDt86TAA9/ss+VvzBZUFCAKS0AkAhMu511E+uz9otdNxRF&#10;PZ96eI8wcrGwfFHVNLIkcUfzoay5bzPfj99J34jomnbJJlTf5KkWxSKH/abFxJk+qpW53oIuDeaj&#10;mDTy8258LFuSJAaM6YbPIDO//z2Jgvzy5yNPfdILnZuW/71whJzs3Ju2e+e0HsTW+7HW9TaeWndG&#10;tR3HtNtmXZcCy3lQ9SCbo7Fg4Lj5B/YYF5Bq2a36FYSVR0JaP57PXthORenYOnXuyOFDNz6aHBnZ&#10;gRMnEjGbb76/LKpPJGl3HORS4WVbHFaFMJ9QJnd6hMmdniTUu+L8BrWZW0o4JQgEFyx7iDN9yHHz&#10;aodcZ14RngRxeHZvtqzdr3pbwcFBNJ3uwb68faq3VRGSJNElrAsPRz1JTOv78VDxQJkjuSWFcy1X&#10;RAYHTUvYb1pc4+eAAgu68dVYQWpKmmptyLLM7bO68qtYp1oblcFL58GoNmN5sPOTdA7r4/Qbea/n&#10;lhdOCQomks2b2GdaTJJ5A5Yauq7EN+FuFkyKx2gwqmJ/4LjuxLXchN7kmNvKrkUC2gS3YVKnRxjT&#10;9kECPNW57aA2UGeEcy35IpV401LiTUvJdsCVgNcio6P4m7EsfWOb3W136NqGK6NOk1Lg2ACJt5sn&#10;I1uP5v6Oj9Kt4aBbrncpjzopnBIEghTL78SblnDMvFr1W85K8CKEhJd7sXm1/eYg9cNCCX9Sx758&#10;x8xrZEmiR6MeTOgwhZg2E/DW1dYlAXWo08K5FoMoING8lkPmZZw1b1F9KBdg6MD6h4I4erD6WWQ8&#10;PT3p81xrNuvVvfQKoFVQC0a3vZ/RbSfRxL8NzrqLvbq4hFMO+eICx0wrOWr+jguWPSgq3RAQeLkf&#10;X92vJ/Wc7cECjUbD0Ok92KRZo9o1i419G3JX6zHc3eY+OtXvVeGlS3UBl3AqIEc5zTHzKo6bV5Nm&#10;2WfT7QY3I+BMNIsnpZCdVfUMOZIkMfSRvmwLWkux2b7Bhsa+jRjWMoaRrcfTtUF/tA5MfuEMuIRT&#10;BfLEORLNP3LC/CPnzTusudWqi//xe/j04ePk51b+lmVJkrh9cm/iwjfZZdezLEm0CmzBnS1GEt1y&#10;DJ3q90QjV/3EaV3BJRwb0YscTltiOWXeQLL5VwpEGrbnyZbwP3YPix9NJKcSPY8kSdz+QG/2hf9K&#10;bjWuNPfSudOjUR+GNIvm9mYjaBrQvk5ExOyBSzh2QKBwUUngtHkTZyxbOGfZWanrQq4n8Gw030y7&#10;zLmzqTd8RqfTccdjPdju9zNXjFeqZF8jS3QI6UDf8MH0b3InPRoNrLWHw2o7LuGogAUT6Zb9nLfs&#10;4pxlFxeU3eQrFypVN6igJztfDeH3jWW35jQOb0i7B8PYYvwZcyVuSPB286BjaBe6N+xFt0b96N6w&#10;H/4eznWatrbiEo4DEAiuiAzSLfvJUA6RqRwlUzlOnpKCXuRy/RDPi1DMWwaw7dMcjiUkEhISQrsh&#10;EVxql8TR3KNl7HtotYT5NKRFYGvaBHWgbXAkHevfRouADq5JvUq4hFODKJjQi1wKxAUKlUsUk4NJ&#10;FCNQ0EmehElRuBc1wqS5wu4LsRSazFgUBXetjI+bN0GejQj1DiLEuwluGg/X/MSBuITjwoUNODTp&#10;ugsXtyIu4bhwYQMu4bhwYQMu4bhwYQMu4bhwYQMu4bhwYQMu4bhwYQMu4bhwYQMu4bhwYQMu4bhw&#10;YQMu4bhwYQMu4bhwYQMu4bhwYQMu4VSB5ORkVq5cicVinww4GzduJDY21i62XDgWl3CqwJYtW5gy&#10;ZQoGg6FK9V555RW2bSubxXPx4sUsXbrUeiXH5cuXmTFjBikpKTb7uHbtWubPn29zfReVwyUcB7B4&#10;8WIOHTpUpvzDDz/k3XffpeSYR15eHgsXLiQjI8Pmtnbu3Mny5ctr3f04txramnbgVkAIgclkQpIk&#10;tFot15x3uikNGzZU2bOyCCGs9+zodK5UULbi6nGqydKlS+nYsSMBAQEEBwfTokULhg0bhtls5vjx&#10;40RFRZGdnc28efPo3LkznTt3ZufOnQDMnDmTOXPmIIRgxYoVjBw5EiEEkydPtj5bUFCAoigMGTKE&#10;lStXlmr70KFDREVFWXuo8ePHs3TpUmu7nTt35uWXX7b2PitXrqRbt24EBQURFBREnz592LRpk2Nf&#10;2C2Cq8epBjt27OCRRx7hpZdeYtiwYSiKQmZmJmlpaWi1WkJCQnjqqad44YUX6N+/P0OGDAEgIiIC&#10;gJSUFLy8vACIjIxk0qRJvPrqq4wbN45mzZoB4O7ujhCCY8eOcfly6ZvWioqKOHz4MCbT1ZzXEyZM&#10;IC8vj8TERJ5++mkAWrZsiSRJbNu2jfvuu49p06Yxf/58LBYLixYtYtSoUcTFxdGpUyeHvLNbBuGi&#10;0ixevFj4+PiIwsJCIYQQ8+bNEw0aNBBms/mm9UJDQ8UHH3xQpnz06NFi0qRJQlEUIYQQSUlJQpIk&#10;sXv37lLPmc1mUb9+ffHJJ5+UKt+1a5eQJEmcO3fOWvbCCy+Irl27Wm2WMGnSJNGzZ09hsVisZQaD&#10;QbRo0UI888wzZZ53UZZrdeMaqlWDiIgILl26xDvvvMORI0coLnb8xU6V5ciRI/To0aPU/MvNzY0+&#10;ffoQHx9fg545Jy7hVINx48bxwgsvsGDBAjp16kRoaCiDBw9m/fr1Ne1aKYQQXLlyBV/fshk8AwMD&#10;yc+3PaVuXcUlnGqg1Wp5++23OXfuHElJSSxdupR69eoxZswYkpKS7NaOJEnIsmydy9hS38PDo9z1&#10;J5PJhIeHR3VdrHO4ggN2QKfT0bx5c5o3b06/fv0ICwvj+PHjtGzZErgqsMoM47Taq7+O6//AZVnG&#10;19eX3NzcStkoTyARERGcPn26THlycjJNmjSp0K6L0rh6nGpQVFRkDRcDKIrCzz//jCRJhIeHW59r&#10;0KABBw8exGw2Y7FYbrg4GRwcjE6nY//+/SiKUmprT2RkJOvWrePKlSsIIcjJySl3u05YWBipqalc&#10;vHgRRVGsvg0bNoxffvmFXbt2IYRAURRiY2PZunUr0dHRlV57cvEnNRuncC6uj6p9//33QpZlERQU&#10;JFq0aKc15bYAAAo2SURBVCHCwsKEJEniySefLBWleu+994QkSSIoKEgEBgaKr7/+WghRNqomhBAT&#10;JkwQkiSJ+vXrCz8/P3Hq1CkhhBDbt28X3t7ewtfXVzRr1ky4u7uLyMhIAZSKqp05c0b4+fkJLy8v&#10;ERoaKkaOHCkURRF6vV6MGDFCSJIkGjduLBo1aiQkSRITJkwQBoPBEa/P6blWN64UuFUgJyeH9PR0&#10;2rZtiyzLmM1mzp49S0pKCllZWbi7u9OpUyfrGkwJQgji4uJISkrCz8+Pnj17EhISwrlz58r0TiaT&#10;iS1btpCZmUloaCj9+vXD09MTgIsXL7J7924URaF79+4EBgZy+vRp2rRpU2oXwIULF9i5cyeSJNG2&#10;bVs6duxo/SwhIYFTp05ZP2vXrp3Kb+3WwZU72oULG3Dljnbhopq4hOPChQ24hOPChQ24hOPChQ24&#10;hOPChQ24hOPChQ043ZabixcvcuHCBbRaLcHBwdSvXx+NRgNcPXpsMBgIDa36LcuXL19m0aJFZGRk&#10;4Ovry4wZMwgNDSUrK4tFixaRnp6Or68vzz77LGFhYRXaUxSFjz/+mBEjRtC8eXMAfv75ZwCGDx8O&#10;XN15kJubS4MGDSq1ci+EoKCg4Iafu7u74+7ujqIopKenExQUVCv3oV2+fBmNRkNAQABQ9fdQK6jJ&#10;ldiqkJKSIoYOHSq0Wq3g6pXNQpZlERAQYD2/8ve//13cdtttNp0tGTVqlAgICBCTJk0SDzzwgEhJ&#10;SRFCXF3d9/f3t5afOXOmUvaMRqOQJEn88MMP1rJ7771XjB8/3urfsmXLRGBgoNDr9ZWyWVRUJNzd&#10;3YWbm1u5/7366qtCURSRlZUlPDw8xIYNG6r2EhzEsGHDxNSpU63v4ZtvvhEBAQGiqKiohj27Odfq&#10;xil6HLPZzOjRo0lNTeWTTz6hd+/eyLJMdnY258+ft25SHDp0KK1bt67yt5aiKGzZsoW5c+cyY8aM&#10;UuW//fYbr732GjNnzrTrzwTQpUsXXnvttSqd/TcajcyZM4d+/fqV+ax58+ZIkoSXlxf//Oc/adu2&#10;rT3dtRtCiFL79aKioqr8HmoapxDOb7/9xsGDB1m/fj0jRoy44XMDBgxgwIABVbav1+vR6/VltspY&#10;LBby8/Np2rRplW1Whg4dOtChQ4cq1+vcubN1uFceHh4ePPfcc9VxzaG0a9fO6bb+OIVwdu7cSWBg&#10;IMOGDbvpc7GxsSQlJfHEE08AcPLkSb799ltefvll3NzcrM+tX7+erKwsHnroIS5dusR//vMfFEVh&#10;+fLl7N+/Hy8vL6ZOncoHH3yAEILvvvuO+Ph4vLy8mD17NpIkodfrWbJkCTt27EAIQbdu3XjsscfK&#10;PSx2Iw4dOsSGDRuYPXu2dZ5mD/R6PfPnz2fixInWow3ffvstsiwTHBzMTz/9RGpqKo0bN2batGm0&#10;adPGWnfHjh1s3bqV8+fPk5OTg4eHBzExMYwfP97ak6elpbFo0SJmzpyJv7+/te7WrVs5evSoNd8B&#10;QGFhIf/973+Ji4vDbDYTFhbG6dOnadSokfWZhIQE1q1bx+zZs61HK2o7ThFVO3v2LC1btkSWb+7u&#10;li1bWLx4sXUYcPLkSd56660yZ2E2bNjAsmXLEEKg1+s5cOAAQghOnjxJXFwcBw8eRK/Xs2/fPqud&#10;knLxZyqou+66i7feeovAwEBCQkJ4//33GTJkCHq9vtI/1+HDh3nnnXdsPqB2I/R6PW+99RanTp2y&#10;lq1YsYJJkybx8MMPk5mZSUhICKtXr+b222/nypUr1ue2bt3K1q1byc3NxcfHh7S0NCZMmMBXX31l&#10;fSYtLY25c+eSk5NTqt1t27bxySefWN+/yWTizjvv5PXXX8fT05NGjRqRnZ1d5lxRQkKCKu9BTZxC&#10;3nl5efj5+aliu0mTJqxcuZLAwEBef/11YmJirJ+tXbsWT09PXnvtNUaNGmUtX7FiBfv37+fIkSPW&#10;nc2zZs2iffv2rF69mkmTJqniawmrVq3ixIkTpcqGDh1Kz549b1pv+PDhrFmzxvqt/uyzzxIZGcn2&#10;7duJjo4GrmYdfeWVV0rVi46OZvXq1UyePLlK88cffviBvXv3snv3bm677TZreUUjB2fAKYRjsVjs&#10;OpSpLrGxsQwYMIDGjRtby5o2bUrHjh2Ji4tj4sSJNtlNT08v95RmVFQU3t7e1n/HxcWV6k3gamCg&#10;IuHUq1ev1Hts1aoVwcHBnDlz5qb1mjdvztGjRyvzI5Ri586ddOzYka5du1a5bm3HKYTj4eFBVlZW&#10;Tbth5fz582RkZDBnzpxS5ZmZmdVKfLFq1SqmT59e5oTogQMH6NKli/Xf8+bNY/z48Ta3U4JGo8HL&#10;y4vCwkJrWUZGBgsXLmTv3r2kpaWRkZFBbm5uuVG8isjIyLDmkLvVcArh1K9fnyNHjlS5XsmcqOT4&#10;sL0Qf6aRLSoqKlU+cuRI+vXrZ/Mi3pQpUxgzZkyZ8pCQEJvsVQaNRlPq6Hd0dDRCCGbPnk1ERAQh&#10;ISG88847JCcnW+uUvNfK3NpQ0bzUWXEK4URGRvLZZ5+RkZFBgwYNKl3Py8sLRVEoKioqFf2pLsHB&#10;wXh4ePD+++/bdaXb29u71JDM0aSmpnL48GE2btzI0KFDS/l1LSXZR6/tqcojJCSEvXv32t/RWoBT&#10;fB3ExMSg0+mYPXt2majVtQkprqdp06YIIUol3FMUpcJfeEX07NmTHTt2kJ6eXi07tQ1Zlq2h9mux&#10;WCylepcGDRrg7u7OgQMHrGVCiDLvtVu3bsTHx5eajxkMhlJRPGfFKXqcxo0b8/bbbzNr1iw2b95M&#10;VFQUGo2GzMxMUlNTWblyJb169SpTLyIigl69ejF16lTGjh2Loij8/vvvJCYmMmjQIJv9efDBB1mw&#10;YAE9evQgJiYGDw8P9Ho9eXl5PP/883Tr1q0aP23FPP/888ydO7dM+aOPPsr06dNtttuoUSO6devG&#10;zJkz2bNnD9nZ2cTHxxMfH48Qgrfffps5c+bg5+fH8OHDmTVrFnv27EGr1bJr1y4SEhJKrQmNGzeO&#10;uXPnMnjwYKKjo8nPz2f79u1kZmaWes4Z0bz++uuv17QTlaFnz55ER0fj4eGB0WjEy8uLyMhIxo4d&#10;a01oIUkSLVu2tIY+JUkiJiYGIQRpaWl4e3vz5JNPcu+999KuXTs6d+5sfc7NzY2BAwcSFBRkbbPk&#10;2o5BgwaVKvf09OS+++5DkiTS09MpKirCx8eHli1b0rNnT/z9/ZEkCY1Gw6BBgwgODgaufqNHRkbS&#10;vn17678bNGhAv379KjUXKPGna9eu1l0H1/7XvXv3UsnaBw4cSGBgoLVux44drW2XIMsyvXr1Ijw8&#10;3Pq+8vLyOHfuHIGBgYwbN45//etf+Pr6IkmSdWdGdHQ0Op2O1NRUdDodDz/8MFOnTqVVq1Z0794d&#10;uJpid9y4cRgMBjIzM2nSpAmvvvoqgwYNIioqyioeSZIICwur9HuoKd544403atoHFy5cuHDhwoUL&#10;FxXy/3+9VX+0J8p7AAAAAElFTkSuQmCCUEsDBBQABgAIAAAAIQCRbsRc4QAAAAsBAAAPAAAAZHJz&#10;L2Rvd25yZXYueG1sTI/BasMwEETvhf6D2EBvjWyVGNuxHEJoewqFJoXS28ba2CaWZCzFdv6+yqm9&#10;zTLD7JtiM+uOjTS41hoJ8TICRqayqjW1hK/j23MKzHk0CjtrSMKNHGzKx4cCc2Un80njwdcslBiX&#10;o4TG+z7n3FUNaXRL25MJ3tkOGn04h5qrAadQrjsuoijhGlsTPjTY066h6nK4agnvE07bl/h13F/O&#10;u9vPcfXxvY9JyqfFvF0D8zT7vzDc8QM6lIHpZK9GOdZJECILW7yEJMmA3QPRSghgp6DSLAVeFvz/&#10;hvIXAAD//wMAUEsDBBQABgAIAAAAIQAr2djxyAAAAKYBAAAZAAAAZHJzL19yZWxzL2Uyb0RvYy54&#10;bWwucmVsc7yQwYoCMQyG7wu+Q8nd6cwcZFnseJEFr4s+QGgzneo0LW130be36GUFwZvHJPzf/5H1&#10;5uxn8Ucpu8AKuqYFQayDcWwVHPbfy08QuSAbnAOTggtl2AyLj/UPzVhqKE8uZlEpnBVMpcQvKbOe&#10;yGNuQiSulzEkj6WOycqI+oSWZN+2K5n+M2B4YIqdUZB2pgexv8Ta/JodxtFp2gb964nLkwrpfO2u&#10;QEyWigJPxuF92TeRLcjnDt17HLrmGOkmIR++O1wBAAD//wMAUEsBAi0AFAAGAAgAAAAhANDgc88U&#10;AQAARwIAABMAAAAAAAAAAAAAAAAAAAAAAFtDb250ZW50X1R5cGVzXS54bWxQSwECLQAUAAYACAAA&#10;ACEAOP0h/9YAAACUAQAACwAAAAAAAAAAAAAAAABFAQAAX3JlbHMvLnJlbHNQSwECLQAUAAYACAAA&#10;ACEAnw9FIakCAADpBwAADgAAAAAAAAAAAAAAAABEAgAAZHJzL2Uyb0RvYy54bWxQSwECLQAKAAAA&#10;AAAAACEA0pg/PRe5AAAXuQAAFQAAAAAAAAAAAAAAAAAZBQAAZHJzL21lZGlhL2ltYWdlMS5qcGVn&#10;UEsBAi0ACgAAAAAAAAAhAGoCE4CiKgAAoioAABQAAAAAAAAAAAAAAAAAY74AAGRycy9tZWRpYS9p&#10;bWFnZTIucG5nUEsBAi0AFAAGAAgAAAAhAJFuxFzhAAAACwEAAA8AAAAAAAAAAAAAAAAAN+kAAGRy&#10;cy9kb3ducmV2LnhtbFBLAQItABQABgAIAAAAIQAr2djxyAAAAKYBAAAZAAAAAAAAAAAAAAAAAEXq&#10;AABkcnMvX3JlbHMvZTJvRG9jLnhtbC5yZWxzUEsFBgAAAAAHAAcAvwEAAET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2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3" o:title=""/>
          </v:shape>
          <w10:wrap anchorx="page" anchory="page"/>
        </v:group>
      </w:pict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476EBE" w:rsidP="001618B5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1618B5" w:rsidRPr="00E02B9C" w:rsidRDefault="001618B5" w:rsidP="001618B5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618B5" w:rsidRDefault="001618B5" w:rsidP="001618B5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618B5" w:rsidRDefault="001618B5" w:rsidP="001618B5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</w:p>
  <w:p w:rsidR="001618B5" w:rsidRDefault="001618B5" w:rsidP="001618B5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7456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B69B7"/>
    <w:multiLevelType w:val="hybridMultilevel"/>
    <w:tmpl w:val="B20CEE54"/>
    <w:lvl w:ilvl="0" w:tplc="D5DCFD0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95A82B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5E4340C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FF1EC134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6180E228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B50C393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7428C19A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E0F21EE0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D2989C1E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abstractNum w:abstractNumId="1">
    <w:nsid w:val="46FC7C5E"/>
    <w:multiLevelType w:val="hybridMultilevel"/>
    <w:tmpl w:val="04767A5C"/>
    <w:lvl w:ilvl="0" w:tplc="B6FEBE9C">
      <w:numFmt w:val="bullet"/>
      <w:lvlText w:val="-"/>
      <w:lvlJc w:val="left"/>
      <w:pPr>
        <w:ind w:left="103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BBAF730">
      <w:numFmt w:val="bullet"/>
      <w:lvlText w:val="•"/>
      <w:lvlJc w:val="left"/>
      <w:pPr>
        <w:ind w:left="1065" w:hanging="363"/>
      </w:pPr>
      <w:rPr>
        <w:rFonts w:hint="default"/>
        <w:lang w:val="it-IT" w:eastAsia="en-US" w:bidi="ar-SA"/>
      </w:rPr>
    </w:lvl>
    <w:lvl w:ilvl="2" w:tplc="B7140B30">
      <w:numFmt w:val="bullet"/>
      <w:lvlText w:val="•"/>
      <w:lvlJc w:val="left"/>
      <w:pPr>
        <w:ind w:left="2030" w:hanging="363"/>
      </w:pPr>
      <w:rPr>
        <w:rFonts w:hint="default"/>
        <w:lang w:val="it-IT" w:eastAsia="en-US" w:bidi="ar-SA"/>
      </w:rPr>
    </w:lvl>
    <w:lvl w:ilvl="3" w:tplc="7780EF0C">
      <w:numFmt w:val="bullet"/>
      <w:lvlText w:val="•"/>
      <w:lvlJc w:val="left"/>
      <w:pPr>
        <w:ind w:left="2995" w:hanging="363"/>
      </w:pPr>
      <w:rPr>
        <w:rFonts w:hint="default"/>
        <w:lang w:val="it-IT" w:eastAsia="en-US" w:bidi="ar-SA"/>
      </w:rPr>
    </w:lvl>
    <w:lvl w:ilvl="4" w:tplc="60AE7C84">
      <w:numFmt w:val="bullet"/>
      <w:lvlText w:val="•"/>
      <w:lvlJc w:val="left"/>
      <w:pPr>
        <w:ind w:left="3960" w:hanging="363"/>
      </w:pPr>
      <w:rPr>
        <w:rFonts w:hint="default"/>
        <w:lang w:val="it-IT" w:eastAsia="en-US" w:bidi="ar-SA"/>
      </w:rPr>
    </w:lvl>
    <w:lvl w:ilvl="5" w:tplc="73E2453A">
      <w:numFmt w:val="bullet"/>
      <w:lvlText w:val="•"/>
      <w:lvlJc w:val="left"/>
      <w:pPr>
        <w:ind w:left="4925" w:hanging="363"/>
      </w:pPr>
      <w:rPr>
        <w:rFonts w:hint="default"/>
        <w:lang w:val="it-IT" w:eastAsia="en-US" w:bidi="ar-SA"/>
      </w:rPr>
    </w:lvl>
    <w:lvl w:ilvl="6" w:tplc="201420C0">
      <w:numFmt w:val="bullet"/>
      <w:lvlText w:val="•"/>
      <w:lvlJc w:val="left"/>
      <w:pPr>
        <w:ind w:left="5890" w:hanging="363"/>
      </w:pPr>
      <w:rPr>
        <w:rFonts w:hint="default"/>
        <w:lang w:val="it-IT" w:eastAsia="en-US" w:bidi="ar-SA"/>
      </w:rPr>
    </w:lvl>
    <w:lvl w:ilvl="7" w:tplc="E1808E52">
      <w:numFmt w:val="bullet"/>
      <w:lvlText w:val="•"/>
      <w:lvlJc w:val="left"/>
      <w:pPr>
        <w:ind w:left="6855" w:hanging="363"/>
      </w:pPr>
      <w:rPr>
        <w:rFonts w:hint="default"/>
        <w:lang w:val="it-IT" w:eastAsia="en-US" w:bidi="ar-SA"/>
      </w:rPr>
    </w:lvl>
    <w:lvl w:ilvl="8" w:tplc="65F8666A">
      <w:numFmt w:val="bullet"/>
      <w:lvlText w:val="•"/>
      <w:lvlJc w:val="left"/>
      <w:pPr>
        <w:ind w:left="7820" w:hanging="363"/>
      </w:pPr>
      <w:rPr>
        <w:rFonts w:hint="default"/>
        <w:lang w:val="it-IT" w:eastAsia="en-US" w:bidi="ar-SA"/>
      </w:rPr>
    </w:lvl>
  </w:abstractNum>
  <w:abstractNum w:abstractNumId="2">
    <w:nsid w:val="4BF300F0"/>
    <w:multiLevelType w:val="hybridMultilevel"/>
    <w:tmpl w:val="69FE959A"/>
    <w:lvl w:ilvl="0" w:tplc="CB703946">
      <w:numFmt w:val="bullet"/>
      <w:lvlText w:val="-"/>
      <w:lvlJc w:val="left"/>
      <w:pPr>
        <w:ind w:left="792" w:hanging="36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A6AFC38">
      <w:numFmt w:val="bullet"/>
      <w:lvlText w:val="•"/>
      <w:lvlJc w:val="left"/>
      <w:pPr>
        <w:ind w:left="1695" w:hanging="363"/>
      </w:pPr>
      <w:rPr>
        <w:rFonts w:hint="default"/>
        <w:lang w:val="it-IT" w:eastAsia="en-US" w:bidi="ar-SA"/>
      </w:rPr>
    </w:lvl>
    <w:lvl w:ilvl="2" w:tplc="7C5EA966">
      <w:numFmt w:val="bullet"/>
      <w:lvlText w:val="•"/>
      <w:lvlJc w:val="left"/>
      <w:pPr>
        <w:ind w:left="2590" w:hanging="363"/>
      </w:pPr>
      <w:rPr>
        <w:rFonts w:hint="default"/>
        <w:lang w:val="it-IT" w:eastAsia="en-US" w:bidi="ar-SA"/>
      </w:rPr>
    </w:lvl>
    <w:lvl w:ilvl="3" w:tplc="5A62D44C">
      <w:numFmt w:val="bullet"/>
      <w:lvlText w:val="•"/>
      <w:lvlJc w:val="left"/>
      <w:pPr>
        <w:ind w:left="3485" w:hanging="363"/>
      </w:pPr>
      <w:rPr>
        <w:rFonts w:hint="default"/>
        <w:lang w:val="it-IT" w:eastAsia="en-US" w:bidi="ar-SA"/>
      </w:rPr>
    </w:lvl>
    <w:lvl w:ilvl="4" w:tplc="F4FAB6F4">
      <w:numFmt w:val="bullet"/>
      <w:lvlText w:val="•"/>
      <w:lvlJc w:val="left"/>
      <w:pPr>
        <w:ind w:left="4380" w:hanging="363"/>
      </w:pPr>
      <w:rPr>
        <w:rFonts w:hint="default"/>
        <w:lang w:val="it-IT" w:eastAsia="en-US" w:bidi="ar-SA"/>
      </w:rPr>
    </w:lvl>
    <w:lvl w:ilvl="5" w:tplc="37342310">
      <w:numFmt w:val="bullet"/>
      <w:lvlText w:val="•"/>
      <w:lvlJc w:val="left"/>
      <w:pPr>
        <w:ind w:left="5275" w:hanging="363"/>
      </w:pPr>
      <w:rPr>
        <w:rFonts w:hint="default"/>
        <w:lang w:val="it-IT" w:eastAsia="en-US" w:bidi="ar-SA"/>
      </w:rPr>
    </w:lvl>
    <w:lvl w:ilvl="6" w:tplc="8132F0B4">
      <w:numFmt w:val="bullet"/>
      <w:lvlText w:val="•"/>
      <w:lvlJc w:val="left"/>
      <w:pPr>
        <w:ind w:left="6170" w:hanging="363"/>
      </w:pPr>
      <w:rPr>
        <w:rFonts w:hint="default"/>
        <w:lang w:val="it-IT" w:eastAsia="en-US" w:bidi="ar-SA"/>
      </w:rPr>
    </w:lvl>
    <w:lvl w:ilvl="7" w:tplc="B9381924">
      <w:numFmt w:val="bullet"/>
      <w:lvlText w:val="•"/>
      <w:lvlJc w:val="left"/>
      <w:pPr>
        <w:ind w:left="7065" w:hanging="363"/>
      </w:pPr>
      <w:rPr>
        <w:rFonts w:hint="default"/>
        <w:lang w:val="it-IT" w:eastAsia="en-US" w:bidi="ar-SA"/>
      </w:rPr>
    </w:lvl>
    <w:lvl w:ilvl="8" w:tplc="BB9E0F3C">
      <w:numFmt w:val="bullet"/>
      <w:lvlText w:val="•"/>
      <w:lvlJc w:val="left"/>
      <w:pPr>
        <w:ind w:left="7960" w:hanging="363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813B4"/>
    <w:rsid w:val="000412E3"/>
    <w:rsid w:val="0007640D"/>
    <w:rsid w:val="001618B5"/>
    <w:rsid w:val="002B7E07"/>
    <w:rsid w:val="00476EBE"/>
    <w:rsid w:val="0058334E"/>
    <w:rsid w:val="00672213"/>
    <w:rsid w:val="006813B4"/>
    <w:rsid w:val="006B79EF"/>
    <w:rsid w:val="008130CD"/>
    <w:rsid w:val="00823093"/>
    <w:rsid w:val="008637B6"/>
    <w:rsid w:val="00A20581"/>
    <w:rsid w:val="00BA7CE5"/>
    <w:rsid w:val="00BF7B38"/>
    <w:rsid w:val="00D11EAC"/>
    <w:rsid w:val="00D20F22"/>
    <w:rsid w:val="00D4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3093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30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23093"/>
    <w:rPr>
      <w:b/>
      <w:bCs/>
      <w:sz w:val="24"/>
      <w:szCs w:val="24"/>
    </w:rPr>
  </w:style>
  <w:style w:type="paragraph" w:styleId="Titolo">
    <w:name w:val="Title"/>
    <w:basedOn w:val="Normale"/>
    <w:uiPriority w:val="10"/>
    <w:qFormat/>
    <w:rsid w:val="00823093"/>
    <w:pPr>
      <w:ind w:left="10" w:right="1141"/>
      <w:jc w:val="center"/>
    </w:pPr>
    <w:rPr>
      <w:b/>
      <w:bCs/>
      <w:sz w:val="44"/>
      <w:szCs w:val="44"/>
    </w:rPr>
  </w:style>
  <w:style w:type="paragraph" w:styleId="Paragrafoelenco">
    <w:name w:val="List Paragraph"/>
    <w:basedOn w:val="Normale"/>
    <w:uiPriority w:val="1"/>
    <w:qFormat/>
    <w:rsid w:val="00823093"/>
  </w:style>
  <w:style w:type="paragraph" w:customStyle="1" w:styleId="TableParagraph">
    <w:name w:val="Table Paragraph"/>
    <w:basedOn w:val="Normale"/>
    <w:uiPriority w:val="1"/>
    <w:qFormat/>
    <w:rsid w:val="00823093"/>
    <w:pPr>
      <w:ind w:left="71"/>
    </w:pPr>
  </w:style>
  <w:style w:type="paragraph" w:styleId="Intestazione">
    <w:name w:val="header"/>
    <w:basedOn w:val="Normale"/>
    <w:link w:val="Intestazione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8B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618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8B5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pn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2025-12-23T09:17:00Z</dcterms:created>
  <dcterms:modified xsi:type="dcterms:W3CDTF">2025-12-23T09:17:00Z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2016</vt:lpwstr>
  </property>
</Properties>
</file>